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6D82" w:rsidRDefault="001E6D82" w:rsidP="002F5186">
      <w:pPr>
        <w:jc w:val="center"/>
        <w:rPr>
          <w:b/>
        </w:rPr>
      </w:pPr>
      <w:r w:rsidRPr="00C11139">
        <w:object w:dxaOrig="14812" w:dyaOrig="20692">
          <v:rect id="rectole0000000000" o:spid="_x0000_i1025" style="width:36.75pt;height:51.75pt" o:ole="" o:preferrelative="t" stroked="f">
            <v:imagedata r:id="rId6" o:title=""/>
          </v:rect>
          <o:OLEObject Type="Embed" ProgID="StaticMetafile" ShapeID="rectole0000000000" DrawAspect="Content" ObjectID="_1836129976" r:id="rId7"/>
        </w:object>
      </w:r>
    </w:p>
    <w:p w:rsidR="001E6D82" w:rsidRPr="00851822" w:rsidRDefault="001E6D82" w:rsidP="00C41B04">
      <w:pPr>
        <w:keepNext/>
        <w:jc w:val="center"/>
        <w:rPr>
          <w:b/>
        </w:rPr>
      </w:pPr>
      <w:proofErr w:type="gramStart"/>
      <w:r w:rsidRPr="00851822">
        <w:rPr>
          <w:b/>
        </w:rPr>
        <w:t>КАГАРЛИЦЬКА  МІСЬКА</w:t>
      </w:r>
      <w:proofErr w:type="gramEnd"/>
      <w:r w:rsidRPr="00851822">
        <w:rPr>
          <w:b/>
        </w:rPr>
        <w:t xml:space="preserve">  РАДА  VІІІ  СКЛИКАННЯ</w:t>
      </w:r>
    </w:p>
    <w:p w:rsidR="001E6D82" w:rsidRPr="00851822" w:rsidRDefault="001E6D82" w:rsidP="00750CB1">
      <w:pPr>
        <w:rPr>
          <w:b/>
          <w:lang w:val="uk-UA"/>
        </w:rPr>
      </w:pP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  <w:t xml:space="preserve">   ПРОЄКТ</w:t>
      </w:r>
    </w:p>
    <w:p w:rsidR="001E6D82" w:rsidRPr="00851822" w:rsidRDefault="001E6D82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lang w:val="uk-UA"/>
        </w:rPr>
      </w:pPr>
      <w:r w:rsidRPr="00851822">
        <w:rPr>
          <w:b/>
        </w:rPr>
        <w:t>РІШЕННЯ</w:t>
      </w:r>
    </w:p>
    <w:p w:rsidR="001E6D82" w:rsidRPr="00851822" w:rsidRDefault="001E6D82" w:rsidP="00D50190">
      <w:pPr>
        <w:ind w:firstLine="708"/>
        <w:rPr>
          <w:b/>
          <w:lang w:val="uk-UA"/>
        </w:rPr>
      </w:pPr>
      <w:r w:rsidRPr="00851822">
        <w:rPr>
          <w:b/>
        </w:rPr>
        <w:t>202</w:t>
      </w:r>
      <w:r w:rsidR="00A25801">
        <w:rPr>
          <w:b/>
          <w:lang w:val="uk-UA"/>
        </w:rPr>
        <w:t>6</w:t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</w:rPr>
        <w:t xml:space="preserve">м. </w:t>
      </w:r>
      <w:proofErr w:type="spellStart"/>
      <w:r w:rsidRPr="00851822">
        <w:rPr>
          <w:b/>
        </w:rPr>
        <w:t>Кагарлик</w:t>
      </w:r>
      <w:proofErr w:type="spellEnd"/>
    </w:p>
    <w:p w:rsidR="00C85D9D" w:rsidRPr="00851822" w:rsidRDefault="00C85D9D" w:rsidP="00D50190">
      <w:pPr>
        <w:ind w:firstLine="708"/>
        <w:rPr>
          <w:b/>
          <w:lang w:val="uk-UA"/>
        </w:rPr>
      </w:pPr>
    </w:p>
    <w:p w:rsidR="001E6D82" w:rsidRPr="00851822" w:rsidRDefault="001E6D82" w:rsidP="001654BB">
      <w:pPr>
        <w:rPr>
          <w:b/>
          <w:lang w:val="uk-UA"/>
        </w:rPr>
      </w:pPr>
      <w:r w:rsidRPr="00851822">
        <w:rPr>
          <w:b/>
        </w:rPr>
        <w:t>Про</w:t>
      </w:r>
      <w:r w:rsidRPr="00851822">
        <w:rPr>
          <w:b/>
          <w:lang w:val="uk-UA"/>
        </w:rPr>
        <w:t xml:space="preserve"> на</w:t>
      </w:r>
      <w:proofErr w:type="spellStart"/>
      <w:r w:rsidRPr="00851822">
        <w:rPr>
          <w:b/>
        </w:rPr>
        <w:t>дання</w:t>
      </w:r>
      <w:proofErr w:type="spellEnd"/>
      <w:r w:rsidRPr="00851822">
        <w:rPr>
          <w:b/>
          <w:lang w:val="uk-UA"/>
        </w:rPr>
        <w:t xml:space="preserve"> в оренду </w:t>
      </w:r>
      <w:proofErr w:type="gramStart"/>
      <w:r w:rsidRPr="00851822">
        <w:rPr>
          <w:b/>
          <w:lang w:val="uk-UA"/>
        </w:rPr>
        <w:t>для  ведення</w:t>
      </w:r>
      <w:proofErr w:type="gramEnd"/>
      <w:r w:rsidRPr="00851822">
        <w:rPr>
          <w:b/>
          <w:lang w:val="uk-UA"/>
        </w:rPr>
        <w:t xml:space="preserve">  городництва  </w:t>
      </w:r>
    </w:p>
    <w:p w:rsidR="001E6D82" w:rsidRPr="00851822" w:rsidRDefault="001E6D82" w:rsidP="001654BB">
      <w:pPr>
        <w:rPr>
          <w:b/>
          <w:lang w:val="uk-UA"/>
        </w:rPr>
      </w:pPr>
      <w:r w:rsidRPr="00851822">
        <w:rPr>
          <w:b/>
          <w:lang w:val="uk-UA"/>
        </w:rPr>
        <w:t>земельн</w:t>
      </w:r>
      <w:r w:rsidR="004A11E2">
        <w:rPr>
          <w:b/>
          <w:lang w:val="uk-UA"/>
        </w:rPr>
        <w:t>их ділянок</w:t>
      </w:r>
      <w:r w:rsidRPr="00851822">
        <w:rPr>
          <w:b/>
          <w:lang w:val="uk-UA"/>
        </w:rPr>
        <w:t xml:space="preserve"> громадян</w:t>
      </w:r>
      <w:r w:rsidR="004A11E2">
        <w:rPr>
          <w:b/>
          <w:lang w:val="uk-UA"/>
        </w:rPr>
        <w:t xml:space="preserve">ам в кількості </w:t>
      </w:r>
      <w:r w:rsidR="00E640F9">
        <w:rPr>
          <w:b/>
          <w:lang w:val="uk-UA"/>
        </w:rPr>
        <w:t>–</w:t>
      </w:r>
      <w:r w:rsidR="006D0CF1">
        <w:rPr>
          <w:b/>
          <w:lang w:val="uk-UA"/>
        </w:rPr>
        <w:t xml:space="preserve"> </w:t>
      </w:r>
      <w:r w:rsidR="00681133">
        <w:rPr>
          <w:b/>
          <w:lang w:val="uk-UA"/>
        </w:rPr>
        <w:t>20</w:t>
      </w:r>
      <w:r w:rsidR="004A11E2">
        <w:rPr>
          <w:b/>
          <w:lang w:val="uk-UA"/>
        </w:rPr>
        <w:t xml:space="preserve"> осіб</w:t>
      </w:r>
    </w:p>
    <w:p w:rsidR="009F34AB" w:rsidRPr="00851822" w:rsidRDefault="009F34AB" w:rsidP="001654BB">
      <w:pPr>
        <w:rPr>
          <w:b/>
          <w:lang w:val="uk-UA"/>
        </w:rPr>
      </w:pPr>
    </w:p>
    <w:p w:rsidR="00E434EF" w:rsidRDefault="001E6D82" w:rsidP="00E434EF">
      <w:pPr>
        <w:jc w:val="both"/>
        <w:rPr>
          <w:b/>
        </w:rPr>
      </w:pPr>
      <w:r w:rsidRPr="00851822">
        <w:rPr>
          <w:color w:val="000000"/>
          <w:lang w:val="uk-UA"/>
        </w:rPr>
        <w:t xml:space="preserve">      Розглянувши заяв</w:t>
      </w:r>
      <w:r w:rsidR="00A25801">
        <w:rPr>
          <w:color w:val="000000"/>
          <w:lang w:val="uk-UA"/>
        </w:rPr>
        <w:t>у</w:t>
      </w:r>
      <w:r w:rsidR="007333B7">
        <w:rPr>
          <w:color w:val="000000"/>
          <w:lang w:val="uk-UA"/>
        </w:rPr>
        <w:t xml:space="preserve"> </w:t>
      </w:r>
      <w:proofErr w:type="spellStart"/>
      <w:r w:rsidR="00066A7A">
        <w:rPr>
          <w:color w:val="000000"/>
          <w:lang w:val="uk-UA"/>
        </w:rPr>
        <w:t>Горбаченко</w:t>
      </w:r>
      <w:proofErr w:type="spellEnd"/>
      <w:r w:rsidR="00066A7A">
        <w:rPr>
          <w:color w:val="000000"/>
          <w:lang w:val="uk-UA"/>
        </w:rPr>
        <w:t xml:space="preserve"> В.В. (м. Обухів, вул. Каштанова,4/2 кв.809</w:t>
      </w:r>
      <w:r w:rsidR="00902237">
        <w:rPr>
          <w:color w:val="000000"/>
          <w:lang w:val="uk-UA"/>
        </w:rPr>
        <w:t>),</w:t>
      </w:r>
      <w:r w:rsidR="00141963">
        <w:rPr>
          <w:color w:val="000000"/>
          <w:lang w:val="uk-UA"/>
        </w:rPr>
        <w:t xml:space="preserve"> </w:t>
      </w:r>
      <w:r w:rsidR="00066A7A">
        <w:rPr>
          <w:color w:val="000000"/>
          <w:lang w:val="uk-UA"/>
        </w:rPr>
        <w:t>Кулик В.Г.</w:t>
      </w:r>
      <w:r w:rsidR="00141963">
        <w:rPr>
          <w:color w:val="000000"/>
          <w:lang w:val="uk-UA"/>
        </w:rPr>
        <w:t xml:space="preserve"> </w:t>
      </w:r>
      <w:r w:rsidR="00066A7A">
        <w:rPr>
          <w:color w:val="000000"/>
          <w:lang w:val="uk-UA"/>
        </w:rPr>
        <w:t>(м. Кив</w:t>
      </w:r>
      <w:r w:rsidR="00AB3C5E">
        <w:rPr>
          <w:color w:val="000000"/>
          <w:lang w:val="uk-UA"/>
        </w:rPr>
        <w:t>, вул.</w:t>
      </w:r>
      <w:r w:rsidR="00141963">
        <w:rPr>
          <w:color w:val="000000"/>
          <w:lang w:val="uk-UA"/>
        </w:rPr>
        <w:t xml:space="preserve"> </w:t>
      </w:r>
      <w:r w:rsidR="00066A7A">
        <w:rPr>
          <w:color w:val="000000"/>
          <w:lang w:val="uk-UA"/>
        </w:rPr>
        <w:t xml:space="preserve">Соломянська,31 кв.16), </w:t>
      </w:r>
      <w:proofErr w:type="spellStart"/>
      <w:r w:rsidR="00066A7A">
        <w:rPr>
          <w:color w:val="000000"/>
          <w:lang w:val="uk-UA"/>
        </w:rPr>
        <w:t>Ладанов</w:t>
      </w:r>
      <w:proofErr w:type="spellEnd"/>
      <w:r w:rsidR="00066A7A">
        <w:rPr>
          <w:color w:val="000000"/>
          <w:lang w:val="uk-UA"/>
        </w:rPr>
        <w:t xml:space="preserve"> С.І</w:t>
      </w:r>
      <w:r w:rsidR="00AB3C5E">
        <w:rPr>
          <w:color w:val="000000"/>
          <w:lang w:val="uk-UA"/>
        </w:rPr>
        <w:t>.</w:t>
      </w:r>
      <w:r w:rsidR="00141963">
        <w:rPr>
          <w:color w:val="000000"/>
          <w:lang w:val="uk-UA"/>
        </w:rPr>
        <w:t xml:space="preserve"> </w:t>
      </w:r>
      <w:r w:rsidR="00066A7A">
        <w:rPr>
          <w:color w:val="000000"/>
          <w:lang w:val="uk-UA"/>
        </w:rPr>
        <w:t>(с. Расавка, вул. Степова,62</w:t>
      </w:r>
      <w:r w:rsidR="00AB3C5E">
        <w:rPr>
          <w:color w:val="000000"/>
          <w:lang w:val="uk-UA"/>
        </w:rPr>
        <w:t>)</w:t>
      </w:r>
      <w:r w:rsidR="00066A7A">
        <w:rPr>
          <w:color w:val="000000"/>
          <w:lang w:val="uk-UA"/>
        </w:rPr>
        <w:t xml:space="preserve">, </w:t>
      </w:r>
      <w:proofErr w:type="spellStart"/>
      <w:r w:rsidR="00066A7A">
        <w:rPr>
          <w:color w:val="000000"/>
          <w:lang w:val="uk-UA"/>
        </w:rPr>
        <w:t>Трикон</w:t>
      </w:r>
      <w:proofErr w:type="spellEnd"/>
      <w:r w:rsidR="00066A7A">
        <w:rPr>
          <w:color w:val="000000"/>
          <w:lang w:val="uk-UA"/>
        </w:rPr>
        <w:t xml:space="preserve"> К.М. (с. Тернівка, вул. Шевченка,46), </w:t>
      </w:r>
      <w:proofErr w:type="spellStart"/>
      <w:r w:rsidR="00066A7A">
        <w:rPr>
          <w:color w:val="000000"/>
          <w:lang w:val="uk-UA"/>
        </w:rPr>
        <w:t>Капішон</w:t>
      </w:r>
      <w:proofErr w:type="spellEnd"/>
      <w:r w:rsidR="00066A7A">
        <w:rPr>
          <w:color w:val="000000"/>
          <w:lang w:val="uk-UA"/>
        </w:rPr>
        <w:t xml:space="preserve"> В.П. (м. Кагарлик, вул. Паркова,43</w:t>
      </w:r>
      <w:r w:rsidR="00141963">
        <w:rPr>
          <w:color w:val="000000"/>
          <w:lang w:val="uk-UA"/>
        </w:rPr>
        <w:t>)</w:t>
      </w:r>
      <w:r w:rsidR="006101E2">
        <w:rPr>
          <w:color w:val="000000"/>
          <w:lang w:val="uk-UA"/>
        </w:rPr>
        <w:t>, Онопрієнко Г.М. (с. Тернівка, вул. Шевченка,43</w:t>
      </w:r>
      <w:r w:rsidR="007654EE">
        <w:rPr>
          <w:color w:val="000000"/>
          <w:lang w:val="uk-UA"/>
        </w:rPr>
        <w:t xml:space="preserve">), </w:t>
      </w:r>
      <w:r w:rsidR="006101E2">
        <w:rPr>
          <w:color w:val="000000"/>
          <w:lang w:val="uk-UA"/>
        </w:rPr>
        <w:t>Селезень Д.О. (с. Тернівка, вул. Шевченка,12</w:t>
      </w:r>
      <w:r w:rsidR="009E5970">
        <w:rPr>
          <w:color w:val="000000"/>
          <w:lang w:val="uk-UA"/>
        </w:rPr>
        <w:t xml:space="preserve">), </w:t>
      </w:r>
      <w:r w:rsidR="006101E2">
        <w:rPr>
          <w:color w:val="000000"/>
          <w:lang w:val="uk-UA"/>
        </w:rPr>
        <w:t>Селезень О.Д.</w:t>
      </w:r>
      <w:r w:rsidR="00803FEB">
        <w:rPr>
          <w:color w:val="000000"/>
          <w:lang w:val="uk-UA"/>
        </w:rPr>
        <w:t xml:space="preserve"> </w:t>
      </w:r>
      <w:r w:rsidR="006101E2">
        <w:rPr>
          <w:color w:val="000000"/>
          <w:lang w:val="uk-UA"/>
        </w:rPr>
        <w:t xml:space="preserve">(с. </w:t>
      </w:r>
      <w:proofErr w:type="spellStart"/>
      <w:r w:rsidR="006101E2">
        <w:rPr>
          <w:color w:val="000000"/>
          <w:lang w:val="uk-UA"/>
        </w:rPr>
        <w:t>Тернівка,вул</w:t>
      </w:r>
      <w:proofErr w:type="spellEnd"/>
      <w:r w:rsidR="006101E2">
        <w:rPr>
          <w:color w:val="000000"/>
          <w:lang w:val="uk-UA"/>
        </w:rPr>
        <w:t>. Шевченка,12</w:t>
      </w:r>
      <w:r w:rsidR="00803FEB">
        <w:rPr>
          <w:color w:val="000000"/>
          <w:lang w:val="uk-UA"/>
        </w:rPr>
        <w:t xml:space="preserve">), </w:t>
      </w:r>
      <w:r w:rsidR="005616B1">
        <w:rPr>
          <w:color w:val="000000"/>
          <w:lang w:val="uk-UA"/>
        </w:rPr>
        <w:t>Омельчук Г.І. (м. Кагарлик, вул.Каштанова,2 кв.3)</w:t>
      </w:r>
      <w:r w:rsidR="00422A09">
        <w:rPr>
          <w:color w:val="000000"/>
          <w:lang w:val="uk-UA"/>
        </w:rPr>
        <w:t>, Гриценко С.С.(м. Кагарлик, вул.Солов</w:t>
      </w:r>
      <w:r w:rsidR="00422A09" w:rsidRPr="00422A09">
        <w:rPr>
          <w:color w:val="000000"/>
          <w:lang w:val="uk-UA"/>
        </w:rPr>
        <w:t>’</w:t>
      </w:r>
      <w:r w:rsidR="00422A09">
        <w:rPr>
          <w:color w:val="000000"/>
          <w:lang w:val="uk-UA"/>
        </w:rPr>
        <w:t>їна,34),</w:t>
      </w:r>
      <w:r w:rsidR="00422A09" w:rsidRPr="00566F8C">
        <w:rPr>
          <w:color w:val="000000"/>
          <w:lang w:val="uk-UA"/>
        </w:rPr>
        <w:t xml:space="preserve"> </w:t>
      </w:r>
      <w:r w:rsidR="00422A09">
        <w:rPr>
          <w:color w:val="000000"/>
          <w:lang w:val="uk-UA"/>
        </w:rPr>
        <w:t>Зінченко</w:t>
      </w:r>
      <w:r w:rsidR="00566F8C">
        <w:rPr>
          <w:color w:val="000000"/>
          <w:lang w:val="uk-UA"/>
        </w:rPr>
        <w:t xml:space="preserve"> В.В.(м. Кагарлик, вул. Молодіжна,15, кв.6), Семененко В.П. (м. Кагарлик, </w:t>
      </w:r>
      <w:r w:rsidR="00F91499">
        <w:rPr>
          <w:color w:val="000000"/>
          <w:lang w:val="uk-UA"/>
        </w:rPr>
        <w:t xml:space="preserve">вул. Каштанова,2, кв.2), </w:t>
      </w:r>
      <w:proofErr w:type="spellStart"/>
      <w:r w:rsidR="00F91499">
        <w:rPr>
          <w:color w:val="000000"/>
          <w:lang w:val="uk-UA"/>
        </w:rPr>
        <w:t>Чорновол</w:t>
      </w:r>
      <w:proofErr w:type="spellEnd"/>
      <w:r w:rsidR="00F91499">
        <w:rPr>
          <w:color w:val="000000"/>
          <w:lang w:val="uk-UA"/>
        </w:rPr>
        <w:t xml:space="preserve"> </w:t>
      </w:r>
      <w:r w:rsidR="006D0CF1">
        <w:rPr>
          <w:color w:val="000000"/>
          <w:lang w:val="uk-UA"/>
        </w:rPr>
        <w:t xml:space="preserve"> </w:t>
      </w:r>
      <w:r w:rsidR="00F91499">
        <w:rPr>
          <w:color w:val="000000"/>
          <w:lang w:val="uk-UA"/>
        </w:rPr>
        <w:t>К.І. (м. Кагарлик, вул.Довженка,5)</w:t>
      </w:r>
      <w:r w:rsidR="005A48A3">
        <w:rPr>
          <w:color w:val="000000"/>
          <w:lang w:val="uk-UA"/>
        </w:rPr>
        <w:t xml:space="preserve">, </w:t>
      </w:r>
      <w:proofErr w:type="spellStart"/>
      <w:r w:rsidR="005A48A3">
        <w:rPr>
          <w:color w:val="000000"/>
          <w:lang w:val="uk-UA"/>
        </w:rPr>
        <w:t>Мохсен</w:t>
      </w:r>
      <w:proofErr w:type="spellEnd"/>
      <w:r w:rsidR="006D0CF1">
        <w:rPr>
          <w:color w:val="000000"/>
          <w:lang w:val="uk-UA"/>
        </w:rPr>
        <w:t xml:space="preserve"> </w:t>
      </w:r>
      <w:r w:rsidR="005A48A3">
        <w:rPr>
          <w:color w:val="000000"/>
          <w:lang w:val="uk-UA"/>
        </w:rPr>
        <w:t xml:space="preserve"> Ю.М. (м. Кагарлик, вул. Залізничників,16 кв.8), Вовк В.В. (м. Кагарлик, вул. Княгині Ольги,22), </w:t>
      </w:r>
      <w:proofErr w:type="spellStart"/>
      <w:r w:rsidR="00CF1760">
        <w:rPr>
          <w:color w:val="000000"/>
          <w:lang w:val="uk-UA"/>
        </w:rPr>
        <w:t>Клименок</w:t>
      </w:r>
      <w:proofErr w:type="spellEnd"/>
      <w:r w:rsidR="00CF1760">
        <w:rPr>
          <w:color w:val="000000"/>
          <w:lang w:val="uk-UA"/>
        </w:rPr>
        <w:t xml:space="preserve"> П.Г. (м. Кагарлик, пров. Довженка, 3), </w:t>
      </w:r>
      <w:r w:rsidR="00E640F9">
        <w:rPr>
          <w:color w:val="000000"/>
          <w:lang w:val="uk-UA"/>
        </w:rPr>
        <w:t>Андрущенко В.І. (м. Кагарлик, вул. Черкаська, 24),</w:t>
      </w:r>
      <w:r w:rsidR="00F65D9F">
        <w:rPr>
          <w:color w:val="000000"/>
          <w:lang w:val="uk-UA"/>
        </w:rPr>
        <w:t xml:space="preserve"> Дячук М.М. (м. Кагарлик, вул. Зарічна, 150),</w:t>
      </w:r>
      <w:r w:rsidR="00E640F9">
        <w:rPr>
          <w:color w:val="000000"/>
          <w:lang w:val="uk-UA"/>
        </w:rPr>
        <w:t xml:space="preserve"> </w:t>
      </w:r>
      <w:proofErr w:type="spellStart"/>
      <w:r w:rsidR="00610885">
        <w:rPr>
          <w:color w:val="000000"/>
          <w:lang w:val="uk-UA"/>
        </w:rPr>
        <w:t>Шинкарюк</w:t>
      </w:r>
      <w:proofErr w:type="spellEnd"/>
      <w:r w:rsidR="00610885">
        <w:rPr>
          <w:color w:val="000000"/>
          <w:lang w:val="uk-UA"/>
        </w:rPr>
        <w:t xml:space="preserve"> К.Г. (м. Кагарлик, вул. Зарічна, 130), </w:t>
      </w:r>
      <w:r w:rsidR="00EB54F8">
        <w:rPr>
          <w:color w:val="000000"/>
          <w:lang w:val="uk-UA"/>
        </w:rPr>
        <w:t xml:space="preserve">Шевченко С.Я. (м. Кагарлик вул. Кленова, 2), </w:t>
      </w:r>
      <w:r w:rsidR="00902237">
        <w:rPr>
          <w:color w:val="000000"/>
          <w:lang w:val="uk-UA"/>
        </w:rPr>
        <w:t>в</w:t>
      </w:r>
      <w:r w:rsidRPr="00851822">
        <w:rPr>
          <w:lang w:val="uk-UA"/>
        </w:rPr>
        <w:t xml:space="preserve">ідповідно ст. 12, 93 Земельного кодексу України, Розділу Х «Перехідні положення» Земельного кодексу України, Закону України «Про землеустрій», </w:t>
      </w:r>
      <w:proofErr w:type="spellStart"/>
      <w:r w:rsidR="00E434EF" w:rsidRPr="00E434EF">
        <w:t>враховуючи</w:t>
      </w:r>
      <w:proofErr w:type="spellEnd"/>
      <w:r w:rsidR="00E434EF" w:rsidRPr="00E434EF">
        <w:t xml:space="preserve"> </w:t>
      </w:r>
      <w:proofErr w:type="spellStart"/>
      <w:r w:rsidR="00E434EF" w:rsidRPr="00E434EF">
        <w:t>пропозиції</w:t>
      </w:r>
      <w:proofErr w:type="spellEnd"/>
      <w:r w:rsidR="00E434EF" w:rsidRPr="00E434EF">
        <w:t xml:space="preserve"> </w:t>
      </w:r>
      <w:proofErr w:type="spellStart"/>
      <w:r w:rsidR="00E434EF" w:rsidRPr="00E434EF">
        <w:t>постійної</w:t>
      </w:r>
      <w:proofErr w:type="spellEnd"/>
      <w:r w:rsidR="00E434EF" w:rsidRPr="00E434EF">
        <w:t xml:space="preserve"> </w:t>
      </w:r>
      <w:proofErr w:type="spellStart"/>
      <w:r w:rsidR="00E434EF" w:rsidRPr="00E434EF">
        <w:t>комісії</w:t>
      </w:r>
      <w:proofErr w:type="spellEnd"/>
      <w:r w:rsidR="00E434EF" w:rsidRPr="00E434EF">
        <w:t xml:space="preserve"> міської ради з питань земельних відносин, екології та природокористування, </w:t>
      </w:r>
      <w:proofErr w:type="spellStart"/>
      <w:r w:rsidR="00E434EF" w:rsidRPr="00E434EF">
        <w:t>керуючись</w:t>
      </w:r>
      <w:proofErr w:type="spellEnd"/>
      <w:r w:rsidR="00E434EF" w:rsidRPr="00E434EF">
        <w:t xml:space="preserve"> Законом </w:t>
      </w:r>
      <w:proofErr w:type="spellStart"/>
      <w:r w:rsidR="00E434EF" w:rsidRPr="00E434EF">
        <w:t>України</w:t>
      </w:r>
      <w:proofErr w:type="spellEnd"/>
      <w:r w:rsidR="00E434EF" w:rsidRPr="00E434EF">
        <w:t xml:space="preserve"> «Про </w:t>
      </w:r>
      <w:proofErr w:type="spellStart"/>
      <w:r w:rsidR="00E434EF" w:rsidRPr="00E434EF">
        <w:t>місцеве</w:t>
      </w:r>
      <w:proofErr w:type="spellEnd"/>
      <w:r w:rsidR="00E434EF" w:rsidRPr="00E434EF">
        <w:t xml:space="preserve"> </w:t>
      </w:r>
      <w:proofErr w:type="spellStart"/>
      <w:r w:rsidR="00E434EF" w:rsidRPr="00E434EF">
        <w:t>самоврядування</w:t>
      </w:r>
      <w:proofErr w:type="spellEnd"/>
      <w:r w:rsidR="00E434EF" w:rsidRPr="00E434EF">
        <w:t xml:space="preserve"> в </w:t>
      </w:r>
      <w:proofErr w:type="spellStart"/>
      <w:r w:rsidR="00E434EF" w:rsidRPr="00E434EF">
        <w:t>Україні</w:t>
      </w:r>
      <w:proofErr w:type="spellEnd"/>
      <w:r w:rsidR="00E434EF" w:rsidRPr="00E434EF">
        <w:t xml:space="preserve">», </w:t>
      </w:r>
      <w:proofErr w:type="spellStart"/>
      <w:r w:rsidR="00E434EF" w:rsidRPr="00E434EF">
        <w:rPr>
          <w:b/>
        </w:rPr>
        <w:t>сесія</w:t>
      </w:r>
      <w:proofErr w:type="spellEnd"/>
      <w:r w:rsidR="00E434EF" w:rsidRPr="00E434EF">
        <w:rPr>
          <w:b/>
        </w:rPr>
        <w:t xml:space="preserve"> міської ради </w:t>
      </w:r>
      <w:proofErr w:type="spellStart"/>
      <w:r w:rsidR="00E434EF" w:rsidRPr="00E434EF">
        <w:rPr>
          <w:b/>
        </w:rPr>
        <w:t>вирішила</w:t>
      </w:r>
      <w:proofErr w:type="spellEnd"/>
      <w:r w:rsidR="00E434EF" w:rsidRPr="00E434EF">
        <w:rPr>
          <w:b/>
        </w:rPr>
        <w:t>:</w:t>
      </w:r>
    </w:p>
    <w:p w:rsidR="00E434EF" w:rsidRPr="00E434EF" w:rsidRDefault="00E434EF" w:rsidP="00E434EF">
      <w:pPr>
        <w:jc w:val="both"/>
        <w:rPr>
          <w:b/>
          <w:lang w:val="uk-UA"/>
        </w:rPr>
      </w:pPr>
    </w:p>
    <w:p w:rsidR="001E6D82" w:rsidRPr="00851822" w:rsidRDefault="001E6D82" w:rsidP="00E434EF">
      <w:pPr>
        <w:numPr>
          <w:ilvl w:val="0"/>
          <w:numId w:val="7"/>
        </w:numPr>
        <w:jc w:val="both"/>
        <w:rPr>
          <w:lang w:val="uk-UA"/>
        </w:rPr>
      </w:pPr>
      <w:r w:rsidRPr="00851822">
        <w:rPr>
          <w:lang w:val="uk-UA"/>
        </w:rPr>
        <w:t>Надати в оренду земельні ділянки (строком на 1 рік) громадянам:</w:t>
      </w:r>
    </w:p>
    <w:p w:rsidR="00F611FE" w:rsidRPr="00851822" w:rsidRDefault="00F611FE" w:rsidP="00F611FE">
      <w:pPr>
        <w:pStyle w:val="a9"/>
        <w:ind w:left="709"/>
        <w:jc w:val="both"/>
        <w:rPr>
          <w:lang w:val="uk-UA"/>
        </w:r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15"/>
        <w:gridCol w:w="3445"/>
        <w:gridCol w:w="1167"/>
      </w:tblGrid>
      <w:tr w:rsidR="001E6D82" w:rsidRPr="00851822" w:rsidTr="00141E40">
        <w:trPr>
          <w:trHeight w:val="543"/>
        </w:trPr>
        <w:tc>
          <w:tcPr>
            <w:tcW w:w="538" w:type="dxa"/>
          </w:tcPr>
          <w:p w:rsidR="001E6D82" w:rsidRPr="00851822" w:rsidRDefault="001E6D82" w:rsidP="005341B0">
            <w:pPr>
              <w:rPr>
                <w:b/>
                <w:lang w:val="uk-UA"/>
              </w:rPr>
            </w:pPr>
            <w:r w:rsidRPr="00851822">
              <w:rPr>
                <w:b/>
                <w:lang w:val="uk-UA"/>
              </w:rPr>
              <w:t>№</w:t>
            </w:r>
          </w:p>
        </w:tc>
        <w:tc>
          <w:tcPr>
            <w:tcW w:w="4815" w:type="dxa"/>
          </w:tcPr>
          <w:p w:rsidR="001E6D82" w:rsidRPr="00851822" w:rsidRDefault="001E6D82" w:rsidP="00A41CA7">
            <w:pPr>
              <w:rPr>
                <w:b/>
                <w:lang w:val="uk-UA"/>
              </w:rPr>
            </w:pPr>
            <w:r w:rsidRPr="00851822">
              <w:rPr>
                <w:b/>
                <w:lang w:val="uk-UA"/>
              </w:rPr>
              <w:t xml:space="preserve">Прізвище, ім’я та по батькові (адреса) </w:t>
            </w:r>
          </w:p>
        </w:tc>
        <w:tc>
          <w:tcPr>
            <w:tcW w:w="3445" w:type="dxa"/>
          </w:tcPr>
          <w:p w:rsidR="001E6D82" w:rsidRPr="00851822" w:rsidRDefault="001E6D82" w:rsidP="00447855">
            <w:pPr>
              <w:jc w:val="center"/>
              <w:rPr>
                <w:b/>
              </w:rPr>
            </w:pPr>
            <w:r w:rsidRPr="00851822">
              <w:rPr>
                <w:b/>
                <w:lang w:val="uk-UA"/>
              </w:rPr>
              <w:t xml:space="preserve">Місце розташування </w:t>
            </w:r>
            <w:proofErr w:type="spellStart"/>
            <w:r w:rsidRPr="00851822">
              <w:rPr>
                <w:b/>
                <w:lang w:val="uk-UA"/>
              </w:rPr>
              <w:t>зе</w:t>
            </w:r>
            <w:r w:rsidRPr="00851822">
              <w:rPr>
                <w:b/>
              </w:rPr>
              <w:t>мельної</w:t>
            </w:r>
            <w:proofErr w:type="spellEnd"/>
            <w:r w:rsidR="006103C6" w:rsidRPr="00851822">
              <w:rPr>
                <w:b/>
                <w:lang w:val="uk-UA"/>
              </w:rPr>
              <w:t xml:space="preserve"> </w:t>
            </w:r>
            <w:proofErr w:type="spellStart"/>
            <w:r w:rsidRPr="00851822">
              <w:rPr>
                <w:b/>
              </w:rPr>
              <w:t>ділянки</w:t>
            </w:r>
            <w:proofErr w:type="spellEnd"/>
          </w:p>
        </w:tc>
        <w:tc>
          <w:tcPr>
            <w:tcW w:w="1167" w:type="dxa"/>
          </w:tcPr>
          <w:p w:rsidR="001E6D82" w:rsidRPr="00851822" w:rsidRDefault="001E6D82" w:rsidP="005341B0">
            <w:pPr>
              <w:jc w:val="center"/>
              <w:rPr>
                <w:b/>
              </w:rPr>
            </w:pPr>
            <w:proofErr w:type="spellStart"/>
            <w:r w:rsidRPr="00851822">
              <w:rPr>
                <w:b/>
              </w:rPr>
              <w:t>Площа</w:t>
            </w:r>
            <w:proofErr w:type="spellEnd"/>
          </w:p>
          <w:p w:rsidR="001E6D82" w:rsidRPr="00851822" w:rsidRDefault="001E6D82" w:rsidP="005341B0">
            <w:pPr>
              <w:jc w:val="center"/>
              <w:rPr>
                <w:b/>
              </w:rPr>
            </w:pPr>
            <w:r w:rsidRPr="00851822">
              <w:rPr>
                <w:b/>
              </w:rPr>
              <w:t>(га)</w:t>
            </w:r>
          </w:p>
        </w:tc>
      </w:tr>
      <w:tr w:rsidR="001E6D82" w:rsidRPr="00851822" w:rsidTr="002A36C7">
        <w:trPr>
          <w:trHeight w:val="531"/>
        </w:trPr>
        <w:tc>
          <w:tcPr>
            <w:tcW w:w="538" w:type="dxa"/>
          </w:tcPr>
          <w:p w:rsidR="001E6D82" w:rsidRPr="00851822" w:rsidRDefault="001E6D82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851822">
              <w:rPr>
                <w:lang w:val="uk-UA"/>
              </w:rPr>
              <w:t>1</w:t>
            </w:r>
          </w:p>
        </w:tc>
        <w:tc>
          <w:tcPr>
            <w:tcW w:w="4815" w:type="dxa"/>
          </w:tcPr>
          <w:p w:rsidR="006101E2" w:rsidRDefault="00D304A8" w:rsidP="006101E2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="006101E2">
              <w:rPr>
                <w:color w:val="000000"/>
                <w:lang w:val="uk-UA"/>
              </w:rPr>
              <w:t>Горбаченко</w:t>
            </w:r>
            <w:proofErr w:type="spellEnd"/>
            <w:r w:rsidR="006101E2">
              <w:rPr>
                <w:color w:val="000000"/>
                <w:lang w:val="uk-UA"/>
              </w:rPr>
              <w:t xml:space="preserve"> Валентина Василівна</w:t>
            </w:r>
          </w:p>
          <w:p w:rsidR="006101E2" w:rsidRPr="00851822" w:rsidRDefault="006101E2" w:rsidP="006101E2">
            <w:pPr>
              <w:ind w:left="-97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м. Обухів, вул. Каштанова,4/2 кв.809</w:t>
            </w:r>
          </w:p>
          <w:p w:rsidR="00071CDE" w:rsidRPr="00851822" w:rsidRDefault="00071CDE" w:rsidP="00D304A8">
            <w:pPr>
              <w:ind w:left="-97"/>
              <w:rPr>
                <w:lang w:val="uk-UA"/>
              </w:rPr>
            </w:pPr>
          </w:p>
        </w:tc>
        <w:tc>
          <w:tcPr>
            <w:tcW w:w="3445" w:type="dxa"/>
          </w:tcPr>
          <w:p w:rsidR="001E6D82" w:rsidRPr="00851822" w:rsidRDefault="006101E2" w:rsidP="00207B02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</w:t>
            </w:r>
            <w:r w:rsidR="002D0C90">
              <w:rPr>
                <w:lang w:val="uk-UA"/>
              </w:rPr>
              <w:t>Шевченка,32</w:t>
            </w:r>
          </w:p>
          <w:p w:rsidR="001E6D82" w:rsidRPr="00851822" w:rsidRDefault="001E6D82" w:rsidP="00207B02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1E6D82" w:rsidRPr="00851822" w:rsidRDefault="007333B7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</w:t>
            </w:r>
            <w:r w:rsidR="002D0C90">
              <w:rPr>
                <w:lang w:val="uk-UA"/>
              </w:rPr>
              <w:t>32</w:t>
            </w:r>
            <w:r w:rsidR="00CF1760">
              <w:rPr>
                <w:lang w:val="uk-UA"/>
              </w:rPr>
              <w:t>00</w:t>
            </w:r>
          </w:p>
          <w:p w:rsidR="000A087D" w:rsidRPr="00851822" w:rsidRDefault="000A087D" w:rsidP="003C078B">
            <w:pPr>
              <w:jc w:val="center"/>
              <w:rPr>
                <w:lang w:val="uk-UA"/>
              </w:rPr>
            </w:pPr>
          </w:p>
        </w:tc>
      </w:tr>
      <w:tr w:rsidR="004A11E2" w:rsidRPr="00851822" w:rsidTr="00141E40">
        <w:trPr>
          <w:trHeight w:val="557"/>
        </w:trPr>
        <w:tc>
          <w:tcPr>
            <w:tcW w:w="538" w:type="dxa"/>
          </w:tcPr>
          <w:p w:rsidR="004A11E2" w:rsidRPr="00851822" w:rsidRDefault="004A11E2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15" w:type="dxa"/>
          </w:tcPr>
          <w:p w:rsidR="002D0C90" w:rsidRDefault="002D0C90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Кулик Василь Григорович</w:t>
            </w:r>
          </w:p>
          <w:p w:rsidR="00AB3C5E" w:rsidRDefault="002D0C90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Кив, вул. Соломянська,31 кв.16</w:t>
            </w:r>
          </w:p>
        </w:tc>
        <w:tc>
          <w:tcPr>
            <w:tcW w:w="3445" w:type="dxa"/>
          </w:tcPr>
          <w:p w:rsidR="004A11E2" w:rsidRPr="00851822" w:rsidRDefault="002D0C90" w:rsidP="00207B02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вул.Дружби,16</w:t>
            </w:r>
          </w:p>
        </w:tc>
        <w:tc>
          <w:tcPr>
            <w:tcW w:w="1167" w:type="dxa"/>
          </w:tcPr>
          <w:p w:rsidR="004A11E2" w:rsidRDefault="002D0C90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0,22</w:t>
            </w:r>
            <w:r w:rsidR="00CF1760">
              <w:rPr>
                <w:lang w:val="uk-UA"/>
              </w:rPr>
              <w:t>00</w:t>
            </w:r>
          </w:p>
        </w:tc>
      </w:tr>
      <w:tr w:rsidR="00AB3C5E" w:rsidRPr="00851822" w:rsidTr="00141E40">
        <w:trPr>
          <w:trHeight w:val="557"/>
        </w:trPr>
        <w:tc>
          <w:tcPr>
            <w:tcW w:w="538" w:type="dxa"/>
          </w:tcPr>
          <w:p w:rsidR="00AB3C5E" w:rsidRDefault="00AB3C5E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815" w:type="dxa"/>
          </w:tcPr>
          <w:p w:rsidR="002D0C90" w:rsidRDefault="002D0C90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Ладанов</w:t>
            </w:r>
            <w:proofErr w:type="spellEnd"/>
            <w:r>
              <w:rPr>
                <w:color w:val="000000"/>
                <w:lang w:val="uk-UA"/>
              </w:rPr>
              <w:t xml:space="preserve"> Сергій Іванович</w:t>
            </w:r>
          </w:p>
          <w:p w:rsidR="00AB3C5E" w:rsidRDefault="002D0C90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с. Расавка, вул. Степова,62</w:t>
            </w:r>
          </w:p>
        </w:tc>
        <w:tc>
          <w:tcPr>
            <w:tcW w:w="3445" w:type="dxa"/>
          </w:tcPr>
          <w:p w:rsidR="00AB3C5E" w:rsidRPr="00851822" w:rsidRDefault="002D0C90" w:rsidP="00207B02">
            <w:pPr>
              <w:rPr>
                <w:lang w:val="uk-UA"/>
              </w:rPr>
            </w:pPr>
            <w:r>
              <w:rPr>
                <w:lang w:val="uk-UA"/>
              </w:rPr>
              <w:t>с. Расавка</w:t>
            </w:r>
          </w:p>
        </w:tc>
        <w:tc>
          <w:tcPr>
            <w:tcW w:w="1167" w:type="dxa"/>
          </w:tcPr>
          <w:p w:rsidR="00AB3C5E" w:rsidRDefault="002D0C90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0,60</w:t>
            </w:r>
            <w:r w:rsidR="00CF1760">
              <w:rPr>
                <w:lang w:val="uk-UA"/>
              </w:rPr>
              <w:t>00</w:t>
            </w:r>
          </w:p>
        </w:tc>
      </w:tr>
      <w:tr w:rsidR="00AB3C5E" w:rsidRPr="00851822" w:rsidTr="00141E40">
        <w:trPr>
          <w:trHeight w:val="557"/>
        </w:trPr>
        <w:tc>
          <w:tcPr>
            <w:tcW w:w="538" w:type="dxa"/>
          </w:tcPr>
          <w:p w:rsidR="00AB3C5E" w:rsidRDefault="00141963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815" w:type="dxa"/>
          </w:tcPr>
          <w:p w:rsidR="002D0C90" w:rsidRDefault="002D0C90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Трикон</w:t>
            </w:r>
            <w:proofErr w:type="spellEnd"/>
            <w:r>
              <w:rPr>
                <w:color w:val="000000"/>
                <w:lang w:val="uk-UA"/>
              </w:rPr>
              <w:t xml:space="preserve"> Катерина Ми</w:t>
            </w:r>
            <w:r w:rsidR="0041676B">
              <w:rPr>
                <w:color w:val="000000"/>
                <w:lang w:val="uk-UA"/>
              </w:rPr>
              <w:t>х</w:t>
            </w:r>
            <w:r>
              <w:rPr>
                <w:color w:val="000000"/>
                <w:lang w:val="uk-UA"/>
              </w:rPr>
              <w:t>айлівна</w:t>
            </w:r>
          </w:p>
          <w:p w:rsidR="00141963" w:rsidRDefault="002D0C90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с. Тернівка, вул. Шевченка,46</w:t>
            </w:r>
          </w:p>
        </w:tc>
        <w:tc>
          <w:tcPr>
            <w:tcW w:w="3445" w:type="dxa"/>
          </w:tcPr>
          <w:p w:rsidR="002D0C90" w:rsidRPr="00851822" w:rsidRDefault="002D0C90" w:rsidP="002D0C90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</w:t>
            </w:r>
            <w:r w:rsidR="006D0CF1">
              <w:rPr>
                <w:lang w:val="uk-UA"/>
              </w:rPr>
              <w:t xml:space="preserve"> </w:t>
            </w:r>
            <w:r>
              <w:rPr>
                <w:lang w:val="uk-UA"/>
              </w:rPr>
              <w:t>Шевченка</w:t>
            </w:r>
          </w:p>
          <w:p w:rsidR="00AB3C5E" w:rsidRPr="00851822" w:rsidRDefault="00AB3C5E" w:rsidP="00207B02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AB3C5E" w:rsidRDefault="002D0C90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0,56</w:t>
            </w:r>
            <w:r w:rsidR="00CF1760">
              <w:rPr>
                <w:lang w:val="uk-UA"/>
              </w:rPr>
              <w:t>00</w:t>
            </w:r>
          </w:p>
        </w:tc>
      </w:tr>
      <w:tr w:rsidR="00141963" w:rsidRPr="00851822" w:rsidTr="00141E40">
        <w:trPr>
          <w:trHeight w:val="557"/>
        </w:trPr>
        <w:tc>
          <w:tcPr>
            <w:tcW w:w="538" w:type="dxa"/>
          </w:tcPr>
          <w:p w:rsidR="00141963" w:rsidRDefault="00141963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815" w:type="dxa"/>
          </w:tcPr>
          <w:p w:rsidR="0041676B" w:rsidRDefault="0041676B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Капішон</w:t>
            </w:r>
            <w:proofErr w:type="spellEnd"/>
            <w:r>
              <w:rPr>
                <w:color w:val="000000"/>
                <w:lang w:val="uk-UA"/>
              </w:rPr>
              <w:t xml:space="preserve"> Валентина Петрівна</w:t>
            </w:r>
          </w:p>
          <w:p w:rsidR="00141963" w:rsidRDefault="0041676B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 Паркова,43</w:t>
            </w:r>
          </w:p>
        </w:tc>
        <w:tc>
          <w:tcPr>
            <w:tcW w:w="3445" w:type="dxa"/>
          </w:tcPr>
          <w:p w:rsidR="0041676B" w:rsidRPr="00851822" w:rsidRDefault="0041676B" w:rsidP="0041676B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вул.Шевченка,41А</w:t>
            </w:r>
          </w:p>
          <w:p w:rsidR="00141963" w:rsidRDefault="00141963" w:rsidP="00207B02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141963" w:rsidRDefault="0041676B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0,30</w:t>
            </w:r>
            <w:r w:rsidR="00CF1760">
              <w:rPr>
                <w:lang w:val="uk-UA"/>
              </w:rPr>
              <w:t>00</w:t>
            </w:r>
          </w:p>
        </w:tc>
      </w:tr>
      <w:tr w:rsidR="007654EE" w:rsidRPr="00851822" w:rsidTr="00141E40">
        <w:trPr>
          <w:trHeight w:val="557"/>
        </w:trPr>
        <w:tc>
          <w:tcPr>
            <w:tcW w:w="538" w:type="dxa"/>
          </w:tcPr>
          <w:p w:rsidR="007654EE" w:rsidRDefault="007654EE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815" w:type="dxa"/>
          </w:tcPr>
          <w:p w:rsidR="0041676B" w:rsidRDefault="0041676B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Онопрієнко Ганна Максимівна</w:t>
            </w:r>
          </w:p>
          <w:p w:rsidR="007654EE" w:rsidRDefault="0041676B" w:rsidP="0041676B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с. Тернівка, вул. Шевченка,43</w:t>
            </w:r>
          </w:p>
        </w:tc>
        <w:tc>
          <w:tcPr>
            <w:tcW w:w="3445" w:type="dxa"/>
          </w:tcPr>
          <w:p w:rsidR="0041676B" w:rsidRPr="00851822" w:rsidRDefault="0041676B" w:rsidP="0041676B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вул.Шевченка,43</w:t>
            </w:r>
          </w:p>
          <w:p w:rsidR="007654EE" w:rsidRDefault="007654EE" w:rsidP="00207B02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7654EE" w:rsidRDefault="0041676B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0,6</w:t>
            </w:r>
            <w:r w:rsidR="007654EE">
              <w:rPr>
                <w:lang w:val="uk-UA"/>
              </w:rPr>
              <w:t>0</w:t>
            </w:r>
            <w:r w:rsidR="00CF1760">
              <w:rPr>
                <w:lang w:val="uk-UA"/>
              </w:rPr>
              <w:t>00</w:t>
            </w:r>
          </w:p>
        </w:tc>
      </w:tr>
      <w:tr w:rsidR="009E5970" w:rsidRPr="00851822" w:rsidTr="00141E40">
        <w:trPr>
          <w:trHeight w:val="557"/>
        </w:trPr>
        <w:tc>
          <w:tcPr>
            <w:tcW w:w="538" w:type="dxa"/>
          </w:tcPr>
          <w:p w:rsidR="009E5970" w:rsidRDefault="009E5970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815" w:type="dxa"/>
          </w:tcPr>
          <w:p w:rsidR="00241917" w:rsidRDefault="00241917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Селезень Дмитро Олексійович</w:t>
            </w:r>
          </w:p>
          <w:p w:rsidR="009E5970" w:rsidRDefault="00241917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с. Тернівка, вул. Шевченка,12</w:t>
            </w:r>
          </w:p>
        </w:tc>
        <w:tc>
          <w:tcPr>
            <w:tcW w:w="3445" w:type="dxa"/>
          </w:tcPr>
          <w:p w:rsidR="00241917" w:rsidRPr="00851822" w:rsidRDefault="00241917" w:rsidP="00241917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</w:t>
            </w:r>
            <w:r w:rsidR="006D0CF1">
              <w:rPr>
                <w:lang w:val="uk-UA"/>
              </w:rPr>
              <w:t xml:space="preserve"> </w:t>
            </w:r>
            <w:r>
              <w:rPr>
                <w:lang w:val="uk-UA"/>
              </w:rPr>
              <w:t>Шевченка</w:t>
            </w:r>
          </w:p>
          <w:p w:rsidR="009E5970" w:rsidRDefault="009E5970" w:rsidP="00241917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9E5970" w:rsidRDefault="00241917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0,19</w:t>
            </w:r>
            <w:r w:rsidR="00CF1760">
              <w:rPr>
                <w:lang w:val="uk-UA"/>
              </w:rPr>
              <w:t>00</w:t>
            </w:r>
          </w:p>
        </w:tc>
      </w:tr>
      <w:tr w:rsidR="00803FEB" w:rsidRPr="00851822" w:rsidTr="00141E40">
        <w:trPr>
          <w:trHeight w:val="557"/>
        </w:trPr>
        <w:tc>
          <w:tcPr>
            <w:tcW w:w="538" w:type="dxa"/>
          </w:tcPr>
          <w:p w:rsidR="00803FEB" w:rsidRDefault="00803FEB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815" w:type="dxa"/>
          </w:tcPr>
          <w:p w:rsidR="00241917" w:rsidRDefault="00241917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Селезень Олексій Дмитрович</w:t>
            </w:r>
          </w:p>
          <w:p w:rsidR="00803FEB" w:rsidRDefault="00241917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с. Тернівка,</w:t>
            </w:r>
            <w:r w:rsidR="005A48A3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вул. Шевченка,12</w:t>
            </w:r>
          </w:p>
        </w:tc>
        <w:tc>
          <w:tcPr>
            <w:tcW w:w="3445" w:type="dxa"/>
          </w:tcPr>
          <w:p w:rsidR="00241917" w:rsidRPr="00851822" w:rsidRDefault="00241917" w:rsidP="00241917">
            <w:pPr>
              <w:rPr>
                <w:lang w:val="uk-UA"/>
              </w:rPr>
            </w:pPr>
            <w:r>
              <w:rPr>
                <w:lang w:val="uk-UA"/>
              </w:rPr>
              <w:t>с. Тернівка, вул.</w:t>
            </w:r>
            <w:r w:rsidR="006D0CF1">
              <w:rPr>
                <w:lang w:val="uk-UA"/>
              </w:rPr>
              <w:t xml:space="preserve"> </w:t>
            </w:r>
            <w:r>
              <w:rPr>
                <w:lang w:val="uk-UA"/>
              </w:rPr>
              <w:t>Шевченка</w:t>
            </w:r>
          </w:p>
          <w:p w:rsidR="00803FEB" w:rsidRDefault="00803FEB" w:rsidP="00207B02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803FEB" w:rsidRDefault="00241917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0,19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Default="00422A09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815" w:type="dxa"/>
          </w:tcPr>
          <w:p w:rsidR="005616B1" w:rsidRDefault="005616B1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Омельчук</w:t>
            </w:r>
            <w:r w:rsidR="006D0CF1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Григорій Іванович</w:t>
            </w:r>
          </w:p>
          <w:p w:rsidR="005616B1" w:rsidRDefault="005616B1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вул.Каштанова,2 кв.3</w:t>
            </w:r>
          </w:p>
        </w:tc>
        <w:tc>
          <w:tcPr>
            <w:tcW w:w="3445" w:type="dxa"/>
          </w:tcPr>
          <w:p w:rsidR="005616B1" w:rsidRDefault="00422A09" w:rsidP="00241917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="005616B1">
              <w:rPr>
                <w:lang w:val="uk-UA"/>
              </w:rPr>
              <w:t>. Кагарлик, в р-ні вул. 97 Стрілецької</w:t>
            </w:r>
            <w:r>
              <w:rPr>
                <w:lang w:val="uk-UA"/>
              </w:rPr>
              <w:t xml:space="preserve">  </w:t>
            </w:r>
            <w:r w:rsidR="005616B1">
              <w:rPr>
                <w:lang w:val="uk-UA"/>
              </w:rPr>
              <w:t>дивізії</w:t>
            </w:r>
          </w:p>
        </w:tc>
        <w:tc>
          <w:tcPr>
            <w:tcW w:w="1167" w:type="dxa"/>
          </w:tcPr>
          <w:p w:rsidR="005616B1" w:rsidRDefault="00422A09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0,05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Pr="00422A09" w:rsidRDefault="00422A09" w:rsidP="002520CC">
            <w:pPr>
              <w:tabs>
                <w:tab w:val="left" w:pos="0"/>
              </w:tabs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815" w:type="dxa"/>
          </w:tcPr>
          <w:p w:rsidR="00422A09" w:rsidRDefault="00422A09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Гриценко Сергій Степанович</w:t>
            </w:r>
          </w:p>
          <w:p w:rsidR="005616B1" w:rsidRDefault="00422A09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вул.Солов</w:t>
            </w:r>
            <w:r w:rsidRPr="00422A09">
              <w:rPr>
                <w:color w:val="000000"/>
                <w:lang w:val="uk-UA"/>
              </w:rPr>
              <w:t>’</w:t>
            </w:r>
            <w:r>
              <w:rPr>
                <w:color w:val="000000"/>
                <w:lang w:val="uk-UA"/>
              </w:rPr>
              <w:t>їна,34</w:t>
            </w:r>
          </w:p>
        </w:tc>
        <w:tc>
          <w:tcPr>
            <w:tcW w:w="3445" w:type="dxa"/>
          </w:tcPr>
          <w:p w:rsidR="005616B1" w:rsidRDefault="00422A09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вул.</w:t>
            </w:r>
            <w:r w:rsidR="006D0CF1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Солов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>
              <w:rPr>
                <w:lang w:val="uk-UA"/>
              </w:rPr>
              <w:t>їна</w:t>
            </w:r>
            <w:proofErr w:type="spellEnd"/>
          </w:p>
        </w:tc>
        <w:tc>
          <w:tcPr>
            <w:tcW w:w="1167" w:type="dxa"/>
          </w:tcPr>
          <w:p w:rsidR="005616B1" w:rsidRPr="00CF1760" w:rsidRDefault="00422A09" w:rsidP="003C078B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0</w:t>
            </w:r>
            <w:r w:rsidR="00CF1760">
              <w:rPr>
                <w:lang w:val="uk-UA"/>
              </w:rPr>
              <w:t>,</w:t>
            </w:r>
            <w:r>
              <w:rPr>
                <w:lang w:val="en-US"/>
              </w:rPr>
              <w:t>10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Default="00566F8C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815" w:type="dxa"/>
          </w:tcPr>
          <w:p w:rsidR="00566F8C" w:rsidRDefault="00566F8C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Зінченко Валерій Вікторович</w:t>
            </w:r>
          </w:p>
          <w:p w:rsidR="005616B1" w:rsidRDefault="00566F8C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 Молодіжна,15, кв.6</w:t>
            </w:r>
          </w:p>
        </w:tc>
        <w:tc>
          <w:tcPr>
            <w:tcW w:w="3445" w:type="dxa"/>
          </w:tcPr>
          <w:p w:rsidR="005616B1" w:rsidRPr="00566F8C" w:rsidRDefault="00566F8C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 р-ні Олександра Салія</w:t>
            </w:r>
          </w:p>
        </w:tc>
        <w:tc>
          <w:tcPr>
            <w:tcW w:w="1167" w:type="dxa"/>
          </w:tcPr>
          <w:p w:rsidR="005616B1" w:rsidRDefault="00566F8C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0,04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Default="00F91499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12</w:t>
            </w:r>
          </w:p>
        </w:tc>
        <w:tc>
          <w:tcPr>
            <w:tcW w:w="4815" w:type="dxa"/>
          </w:tcPr>
          <w:p w:rsidR="00F91499" w:rsidRDefault="00F91499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Семененко</w:t>
            </w:r>
            <w:r w:rsidR="006D0CF1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Валерій Петрович</w:t>
            </w:r>
          </w:p>
          <w:p w:rsidR="005616B1" w:rsidRDefault="00F91499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 Каштанова,2, кв.2</w:t>
            </w:r>
          </w:p>
        </w:tc>
        <w:tc>
          <w:tcPr>
            <w:tcW w:w="3445" w:type="dxa"/>
          </w:tcPr>
          <w:p w:rsidR="005616B1" w:rsidRDefault="00F91499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 р-ні вул. Каштанова</w:t>
            </w:r>
          </w:p>
        </w:tc>
        <w:tc>
          <w:tcPr>
            <w:tcW w:w="1167" w:type="dxa"/>
          </w:tcPr>
          <w:p w:rsidR="005616B1" w:rsidRDefault="00F91499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0,05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Default="005A48A3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815" w:type="dxa"/>
          </w:tcPr>
          <w:p w:rsidR="005A48A3" w:rsidRDefault="00F91499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Чорновол</w:t>
            </w:r>
            <w:proofErr w:type="spellEnd"/>
            <w:r w:rsidR="006D0CF1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Катерина Іванівна</w:t>
            </w:r>
          </w:p>
          <w:p w:rsidR="005616B1" w:rsidRDefault="005A48A3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</w:t>
            </w:r>
            <w:r w:rsidR="00F91499">
              <w:rPr>
                <w:color w:val="000000"/>
                <w:lang w:val="uk-UA"/>
              </w:rPr>
              <w:t>м. Кагарлик, вул.Довженка,5</w:t>
            </w:r>
          </w:p>
        </w:tc>
        <w:tc>
          <w:tcPr>
            <w:tcW w:w="3445" w:type="dxa"/>
          </w:tcPr>
          <w:p w:rsidR="005616B1" w:rsidRDefault="005A48A3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вул. Довженка</w:t>
            </w:r>
          </w:p>
        </w:tc>
        <w:tc>
          <w:tcPr>
            <w:tcW w:w="1167" w:type="dxa"/>
          </w:tcPr>
          <w:p w:rsidR="005616B1" w:rsidRDefault="005A48A3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0,07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Default="005A48A3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815" w:type="dxa"/>
          </w:tcPr>
          <w:p w:rsidR="005A48A3" w:rsidRDefault="005A48A3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Мохсен</w:t>
            </w:r>
            <w:proofErr w:type="spellEnd"/>
            <w:r w:rsidR="006D0CF1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Юлія </w:t>
            </w:r>
            <w:proofErr w:type="spellStart"/>
            <w:r>
              <w:rPr>
                <w:color w:val="000000"/>
                <w:lang w:val="uk-UA"/>
              </w:rPr>
              <w:t>Мохсеновна</w:t>
            </w:r>
            <w:proofErr w:type="spellEnd"/>
          </w:p>
          <w:p w:rsidR="005616B1" w:rsidRDefault="005A48A3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 Залізничників,16, кв.8</w:t>
            </w:r>
          </w:p>
        </w:tc>
        <w:tc>
          <w:tcPr>
            <w:tcW w:w="3445" w:type="dxa"/>
          </w:tcPr>
          <w:p w:rsidR="005616B1" w:rsidRDefault="005A48A3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вул. Залізничників</w:t>
            </w:r>
          </w:p>
        </w:tc>
        <w:tc>
          <w:tcPr>
            <w:tcW w:w="1167" w:type="dxa"/>
          </w:tcPr>
          <w:p w:rsidR="005616B1" w:rsidRDefault="005A48A3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  <w:r w:rsidR="00CF1760">
              <w:rPr>
                <w:lang w:val="uk-UA"/>
              </w:rPr>
              <w:t>00</w:t>
            </w:r>
          </w:p>
        </w:tc>
      </w:tr>
      <w:tr w:rsidR="005616B1" w:rsidRPr="005616B1" w:rsidTr="00141E40">
        <w:trPr>
          <w:trHeight w:val="557"/>
        </w:trPr>
        <w:tc>
          <w:tcPr>
            <w:tcW w:w="538" w:type="dxa"/>
          </w:tcPr>
          <w:p w:rsidR="005616B1" w:rsidRDefault="005A48A3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815" w:type="dxa"/>
          </w:tcPr>
          <w:p w:rsidR="005A48A3" w:rsidRDefault="005A48A3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Вовк  Володимир Васильович</w:t>
            </w:r>
          </w:p>
          <w:p w:rsidR="005616B1" w:rsidRDefault="005A48A3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м. Кагарлик, вул. Княгині Ольги,22</w:t>
            </w:r>
          </w:p>
        </w:tc>
        <w:tc>
          <w:tcPr>
            <w:tcW w:w="3445" w:type="dxa"/>
          </w:tcPr>
          <w:p w:rsidR="005616B1" w:rsidRDefault="006D0CF1" w:rsidP="00241917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="005A48A3">
              <w:rPr>
                <w:lang w:val="uk-UA"/>
              </w:rPr>
              <w:t>. Кагарлик, вул. Княгині Ольги</w:t>
            </w:r>
            <w:r>
              <w:rPr>
                <w:lang w:val="uk-UA"/>
              </w:rPr>
              <w:t>,</w:t>
            </w:r>
            <w:r w:rsidR="00E640F9">
              <w:rPr>
                <w:lang w:val="uk-UA"/>
              </w:rPr>
              <w:t xml:space="preserve"> </w:t>
            </w:r>
            <w:r>
              <w:rPr>
                <w:lang w:val="uk-UA"/>
              </w:rPr>
              <w:t>22</w:t>
            </w:r>
          </w:p>
        </w:tc>
        <w:tc>
          <w:tcPr>
            <w:tcW w:w="1167" w:type="dxa"/>
          </w:tcPr>
          <w:p w:rsidR="005616B1" w:rsidRDefault="006D0CF1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0,0394</w:t>
            </w:r>
          </w:p>
        </w:tc>
      </w:tr>
      <w:tr w:rsidR="00CF1760" w:rsidRPr="005616B1" w:rsidTr="00141E40">
        <w:trPr>
          <w:trHeight w:val="557"/>
        </w:trPr>
        <w:tc>
          <w:tcPr>
            <w:tcW w:w="538" w:type="dxa"/>
          </w:tcPr>
          <w:p w:rsidR="00CF1760" w:rsidRDefault="00CF1760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815" w:type="dxa"/>
          </w:tcPr>
          <w:p w:rsidR="00CF1760" w:rsidRDefault="00CF1760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Клименок</w:t>
            </w:r>
            <w:proofErr w:type="spellEnd"/>
            <w:r>
              <w:rPr>
                <w:color w:val="000000"/>
                <w:lang w:val="uk-UA"/>
              </w:rPr>
              <w:t xml:space="preserve"> Петро Григорович</w:t>
            </w:r>
          </w:p>
          <w:p w:rsidR="00CF1760" w:rsidRDefault="00CF1760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м. Кагарлик пров. Довженка, 3</w:t>
            </w:r>
          </w:p>
        </w:tc>
        <w:tc>
          <w:tcPr>
            <w:tcW w:w="3445" w:type="dxa"/>
          </w:tcPr>
          <w:p w:rsidR="00CF1760" w:rsidRDefault="00CF1760" w:rsidP="00241917">
            <w:pPr>
              <w:rPr>
                <w:lang w:val="uk-UA"/>
              </w:rPr>
            </w:pPr>
            <w:r>
              <w:rPr>
                <w:lang w:val="uk-UA"/>
              </w:rPr>
              <w:t xml:space="preserve">м. Кагарлик, вул. Сестер </w:t>
            </w:r>
            <w:proofErr w:type="spellStart"/>
            <w:r>
              <w:rPr>
                <w:lang w:val="uk-UA"/>
              </w:rPr>
              <w:t>Куяновиих</w:t>
            </w:r>
            <w:proofErr w:type="spellEnd"/>
          </w:p>
        </w:tc>
        <w:tc>
          <w:tcPr>
            <w:tcW w:w="1167" w:type="dxa"/>
          </w:tcPr>
          <w:p w:rsidR="00CF1760" w:rsidRDefault="00CF1760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0,0100</w:t>
            </w:r>
          </w:p>
        </w:tc>
      </w:tr>
      <w:tr w:rsidR="00E640F9" w:rsidRPr="005616B1" w:rsidTr="00141E40">
        <w:trPr>
          <w:trHeight w:val="557"/>
        </w:trPr>
        <w:tc>
          <w:tcPr>
            <w:tcW w:w="538" w:type="dxa"/>
          </w:tcPr>
          <w:p w:rsidR="00E640F9" w:rsidRDefault="00E640F9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815" w:type="dxa"/>
          </w:tcPr>
          <w:p w:rsidR="00E640F9" w:rsidRDefault="00E640F9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Андрущенко Валентина Іванівна</w:t>
            </w:r>
          </w:p>
          <w:p w:rsidR="00E640F9" w:rsidRDefault="00E043A6" w:rsidP="00E640F9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м. Кагарлик, вул. Черкаська, 24</w:t>
            </w:r>
          </w:p>
        </w:tc>
        <w:tc>
          <w:tcPr>
            <w:tcW w:w="3445" w:type="dxa"/>
          </w:tcPr>
          <w:p w:rsidR="00E640F9" w:rsidRDefault="00E043A6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вул. Козацька</w:t>
            </w:r>
          </w:p>
          <w:p w:rsidR="00E043A6" w:rsidRDefault="00E043A6" w:rsidP="00241917">
            <w:pPr>
              <w:rPr>
                <w:lang w:val="uk-UA"/>
              </w:rPr>
            </w:pPr>
          </w:p>
        </w:tc>
        <w:tc>
          <w:tcPr>
            <w:tcW w:w="1167" w:type="dxa"/>
          </w:tcPr>
          <w:p w:rsidR="00E640F9" w:rsidRDefault="00E043A6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0,1400</w:t>
            </w:r>
          </w:p>
        </w:tc>
      </w:tr>
      <w:tr w:rsidR="00F65D9F" w:rsidRPr="005616B1" w:rsidTr="00141E40">
        <w:trPr>
          <w:trHeight w:val="557"/>
        </w:trPr>
        <w:tc>
          <w:tcPr>
            <w:tcW w:w="538" w:type="dxa"/>
          </w:tcPr>
          <w:p w:rsidR="00F65D9F" w:rsidRDefault="00F65D9F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815" w:type="dxa"/>
          </w:tcPr>
          <w:p w:rsidR="00F65D9F" w:rsidRDefault="00F65D9F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Дячук Микола Миколайович</w:t>
            </w:r>
          </w:p>
          <w:p w:rsidR="00F65D9F" w:rsidRDefault="00F65D9F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м. Кагарлик, вул. Зарічна, 150</w:t>
            </w:r>
          </w:p>
        </w:tc>
        <w:tc>
          <w:tcPr>
            <w:tcW w:w="3445" w:type="dxa"/>
          </w:tcPr>
          <w:p w:rsidR="00F65D9F" w:rsidRDefault="00F65D9F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Кагарлик, вул. Миронівська</w:t>
            </w:r>
          </w:p>
        </w:tc>
        <w:tc>
          <w:tcPr>
            <w:tcW w:w="1167" w:type="dxa"/>
          </w:tcPr>
          <w:p w:rsidR="00F65D9F" w:rsidRDefault="00F65D9F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0,1000</w:t>
            </w:r>
          </w:p>
        </w:tc>
      </w:tr>
      <w:tr w:rsidR="00610885" w:rsidRPr="005616B1" w:rsidTr="00141E40">
        <w:trPr>
          <w:trHeight w:val="557"/>
        </w:trPr>
        <w:tc>
          <w:tcPr>
            <w:tcW w:w="538" w:type="dxa"/>
          </w:tcPr>
          <w:p w:rsidR="00610885" w:rsidRDefault="00610885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815" w:type="dxa"/>
          </w:tcPr>
          <w:p w:rsidR="00610885" w:rsidRDefault="00610885" w:rsidP="003F53FD">
            <w:pPr>
              <w:ind w:left="-97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Шинкарюк</w:t>
            </w:r>
            <w:proofErr w:type="spellEnd"/>
            <w:r>
              <w:rPr>
                <w:color w:val="000000"/>
                <w:lang w:val="uk-UA"/>
              </w:rPr>
              <w:t xml:space="preserve"> Катерина Григорівна</w:t>
            </w:r>
          </w:p>
          <w:p w:rsidR="00610885" w:rsidRDefault="00610885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м. Кагарлик, вул. Зарічна, 130</w:t>
            </w:r>
          </w:p>
        </w:tc>
        <w:tc>
          <w:tcPr>
            <w:tcW w:w="3445" w:type="dxa"/>
          </w:tcPr>
          <w:p w:rsidR="00610885" w:rsidRDefault="00610885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Миронівська</w:t>
            </w:r>
          </w:p>
        </w:tc>
        <w:tc>
          <w:tcPr>
            <w:tcW w:w="1167" w:type="dxa"/>
          </w:tcPr>
          <w:p w:rsidR="00610885" w:rsidRDefault="00610885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0,1000</w:t>
            </w:r>
          </w:p>
        </w:tc>
      </w:tr>
      <w:tr w:rsidR="00EB54F8" w:rsidRPr="005616B1" w:rsidTr="00141E40">
        <w:trPr>
          <w:trHeight w:val="557"/>
        </w:trPr>
        <w:tc>
          <w:tcPr>
            <w:tcW w:w="538" w:type="dxa"/>
          </w:tcPr>
          <w:p w:rsidR="00EB54F8" w:rsidRDefault="00EB54F8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815" w:type="dxa"/>
          </w:tcPr>
          <w:p w:rsidR="00EB54F8" w:rsidRDefault="00EB54F8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Шевченко Світлана Ярославівна</w:t>
            </w:r>
          </w:p>
          <w:p w:rsidR="00EB54F8" w:rsidRDefault="00EB54F8" w:rsidP="003F53FD">
            <w:pPr>
              <w:ind w:left="-9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М. Кагарлик вул. Кленова, 2</w:t>
            </w:r>
          </w:p>
        </w:tc>
        <w:tc>
          <w:tcPr>
            <w:tcW w:w="3445" w:type="dxa"/>
          </w:tcPr>
          <w:p w:rsidR="00EB54F8" w:rsidRDefault="00EB54F8" w:rsidP="00241917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Козацька</w:t>
            </w:r>
          </w:p>
        </w:tc>
        <w:tc>
          <w:tcPr>
            <w:tcW w:w="1167" w:type="dxa"/>
          </w:tcPr>
          <w:p w:rsidR="00EB54F8" w:rsidRDefault="00EB54F8" w:rsidP="003C07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0,1727</w:t>
            </w:r>
          </w:p>
        </w:tc>
      </w:tr>
    </w:tbl>
    <w:p w:rsidR="007333B7" w:rsidRDefault="007333B7" w:rsidP="00345749">
      <w:pPr>
        <w:ind w:firstLine="708"/>
        <w:jc w:val="both"/>
        <w:rPr>
          <w:lang w:val="uk-UA"/>
        </w:rPr>
      </w:pPr>
    </w:p>
    <w:p w:rsidR="001E6D82" w:rsidRDefault="001E6D82" w:rsidP="00345749">
      <w:pPr>
        <w:ind w:firstLine="708"/>
        <w:jc w:val="both"/>
        <w:rPr>
          <w:lang w:val="uk-UA"/>
        </w:rPr>
      </w:pPr>
      <w:r w:rsidRPr="00851822">
        <w:rPr>
          <w:lang w:val="uk-UA"/>
        </w:rPr>
        <w:t>2. Встановити розмір річної орендної плати за земельні ділянки комунальної власності Кагарлицької міської ради громадянам, які використовують земельні діл</w:t>
      </w:r>
      <w:r w:rsidR="006878FE" w:rsidRPr="00851822">
        <w:rPr>
          <w:lang w:val="uk-UA"/>
        </w:rPr>
        <w:t>ян</w:t>
      </w:r>
      <w:r w:rsidR="001C4288">
        <w:rPr>
          <w:lang w:val="uk-UA"/>
        </w:rPr>
        <w:t>ки для городництва в розмірі  5 грн.5</w:t>
      </w:r>
      <w:r w:rsidRPr="00851822">
        <w:rPr>
          <w:lang w:val="uk-UA"/>
        </w:rPr>
        <w:t xml:space="preserve">0 коп. за </w:t>
      </w:r>
      <w:smartTag w:uri="urn:schemas-microsoft-com:office:smarttags" w:element="metricconverter">
        <w:smartTagPr>
          <w:attr w:name="ProductID" w:val="0,01 га"/>
        </w:smartTagPr>
        <w:r w:rsidRPr="00851822">
          <w:rPr>
            <w:lang w:val="uk-UA"/>
          </w:rPr>
          <w:t>0,01 га</w:t>
        </w:r>
      </w:smartTag>
      <w:r w:rsidR="00345749" w:rsidRPr="00851822">
        <w:rPr>
          <w:lang w:val="uk-UA"/>
        </w:rPr>
        <w:t xml:space="preserve"> землі.</w:t>
      </w:r>
    </w:p>
    <w:p w:rsidR="001E6D82" w:rsidRDefault="001E6D82" w:rsidP="0074534C">
      <w:pPr>
        <w:ind w:firstLine="708"/>
        <w:jc w:val="both"/>
        <w:rPr>
          <w:lang w:val="uk-UA"/>
        </w:rPr>
      </w:pPr>
      <w:r w:rsidRPr="00851822">
        <w:rPr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333B7" w:rsidRDefault="007333B7" w:rsidP="0074534C">
      <w:pPr>
        <w:ind w:firstLine="708"/>
        <w:jc w:val="both"/>
        <w:rPr>
          <w:lang w:val="uk-UA"/>
        </w:rPr>
      </w:pPr>
    </w:p>
    <w:p w:rsidR="006777FB" w:rsidRDefault="006777FB" w:rsidP="0074534C">
      <w:pPr>
        <w:ind w:firstLine="708"/>
        <w:jc w:val="both"/>
        <w:rPr>
          <w:lang w:val="uk-UA"/>
        </w:rPr>
      </w:pPr>
    </w:p>
    <w:p w:rsidR="006777FB" w:rsidRPr="00E434EF" w:rsidRDefault="00E434EF" w:rsidP="0074534C">
      <w:pPr>
        <w:ind w:firstLine="708"/>
        <w:jc w:val="both"/>
        <w:rPr>
          <w:b/>
          <w:bCs/>
          <w:lang w:val="uk-UA"/>
        </w:rPr>
      </w:pPr>
      <w:bookmarkStart w:id="0" w:name="_GoBack"/>
      <w:r w:rsidRPr="00E434EF">
        <w:rPr>
          <w:b/>
          <w:bCs/>
          <w:lang w:val="uk-UA"/>
        </w:rPr>
        <w:t>Міський голова</w:t>
      </w:r>
      <w:r w:rsidRPr="00E434EF">
        <w:rPr>
          <w:b/>
          <w:bCs/>
          <w:lang w:val="uk-UA"/>
        </w:rPr>
        <w:tab/>
      </w:r>
      <w:r w:rsidRPr="00E434EF">
        <w:rPr>
          <w:b/>
          <w:bCs/>
          <w:lang w:val="uk-UA"/>
        </w:rPr>
        <w:tab/>
      </w:r>
      <w:r w:rsidRPr="00E434EF">
        <w:rPr>
          <w:b/>
          <w:bCs/>
          <w:lang w:val="uk-UA"/>
        </w:rPr>
        <w:tab/>
      </w:r>
      <w:r w:rsidRPr="00E434EF">
        <w:rPr>
          <w:b/>
          <w:bCs/>
          <w:lang w:val="uk-UA"/>
        </w:rPr>
        <w:tab/>
      </w:r>
      <w:r w:rsidRPr="00E434EF">
        <w:rPr>
          <w:b/>
          <w:bCs/>
          <w:lang w:val="uk-UA"/>
        </w:rPr>
        <w:tab/>
        <w:t>Олександр ПАНЮТА</w:t>
      </w:r>
      <w:bookmarkEnd w:id="0"/>
    </w:p>
    <w:sectPr w:rsidR="006777FB" w:rsidRPr="00E434EF" w:rsidSect="0034449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5A1E61"/>
    <w:multiLevelType w:val="hybridMultilevel"/>
    <w:tmpl w:val="84F403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03F4A"/>
    <w:multiLevelType w:val="hybridMultilevel"/>
    <w:tmpl w:val="25BA93F4"/>
    <w:lvl w:ilvl="0" w:tplc="BCFC8E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6689"/>
    <w:rsid w:val="00007AD3"/>
    <w:rsid w:val="0001054F"/>
    <w:rsid w:val="00013276"/>
    <w:rsid w:val="000133FD"/>
    <w:rsid w:val="00014D9C"/>
    <w:rsid w:val="00016B89"/>
    <w:rsid w:val="00020743"/>
    <w:rsid w:val="00023AD9"/>
    <w:rsid w:val="000258D0"/>
    <w:rsid w:val="00032C55"/>
    <w:rsid w:val="000339A4"/>
    <w:rsid w:val="00034404"/>
    <w:rsid w:val="000346D2"/>
    <w:rsid w:val="000349BA"/>
    <w:rsid w:val="00042048"/>
    <w:rsid w:val="000424F5"/>
    <w:rsid w:val="00042ADB"/>
    <w:rsid w:val="00043598"/>
    <w:rsid w:val="0005375F"/>
    <w:rsid w:val="00054C76"/>
    <w:rsid w:val="0005511D"/>
    <w:rsid w:val="000553E3"/>
    <w:rsid w:val="000629C8"/>
    <w:rsid w:val="00063D43"/>
    <w:rsid w:val="00063D8B"/>
    <w:rsid w:val="00064422"/>
    <w:rsid w:val="00066A7A"/>
    <w:rsid w:val="00071CDE"/>
    <w:rsid w:val="000766F4"/>
    <w:rsid w:val="0008135B"/>
    <w:rsid w:val="0008213A"/>
    <w:rsid w:val="000833E6"/>
    <w:rsid w:val="00090277"/>
    <w:rsid w:val="00097170"/>
    <w:rsid w:val="000A087D"/>
    <w:rsid w:val="000A08DF"/>
    <w:rsid w:val="000A11E8"/>
    <w:rsid w:val="000A75B6"/>
    <w:rsid w:val="000B2E1D"/>
    <w:rsid w:val="000B3FD9"/>
    <w:rsid w:val="000B54A4"/>
    <w:rsid w:val="000B746F"/>
    <w:rsid w:val="000C3332"/>
    <w:rsid w:val="000C4CF4"/>
    <w:rsid w:val="000D226E"/>
    <w:rsid w:val="000D22CC"/>
    <w:rsid w:val="000D4555"/>
    <w:rsid w:val="000D72E4"/>
    <w:rsid w:val="000E2033"/>
    <w:rsid w:val="000F6619"/>
    <w:rsid w:val="001020ED"/>
    <w:rsid w:val="001030A6"/>
    <w:rsid w:val="0011098B"/>
    <w:rsid w:val="00112F56"/>
    <w:rsid w:val="001133C7"/>
    <w:rsid w:val="00115B5F"/>
    <w:rsid w:val="00122348"/>
    <w:rsid w:val="00122776"/>
    <w:rsid w:val="00125C08"/>
    <w:rsid w:val="001307D9"/>
    <w:rsid w:val="00131229"/>
    <w:rsid w:val="00131390"/>
    <w:rsid w:val="00134070"/>
    <w:rsid w:val="00134332"/>
    <w:rsid w:val="001349AB"/>
    <w:rsid w:val="00134F59"/>
    <w:rsid w:val="00135731"/>
    <w:rsid w:val="00141963"/>
    <w:rsid w:val="00141E40"/>
    <w:rsid w:val="001461E6"/>
    <w:rsid w:val="001502B1"/>
    <w:rsid w:val="00150AF8"/>
    <w:rsid w:val="00153B9F"/>
    <w:rsid w:val="00155983"/>
    <w:rsid w:val="001559CC"/>
    <w:rsid w:val="00156400"/>
    <w:rsid w:val="001608EB"/>
    <w:rsid w:val="001609AF"/>
    <w:rsid w:val="00160B51"/>
    <w:rsid w:val="0016124F"/>
    <w:rsid w:val="00162844"/>
    <w:rsid w:val="0016297F"/>
    <w:rsid w:val="00164556"/>
    <w:rsid w:val="0016532E"/>
    <w:rsid w:val="001654BB"/>
    <w:rsid w:val="00165EAC"/>
    <w:rsid w:val="00170A47"/>
    <w:rsid w:val="001737A2"/>
    <w:rsid w:val="00174324"/>
    <w:rsid w:val="00175783"/>
    <w:rsid w:val="00177F43"/>
    <w:rsid w:val="00183F4E"/>
    <w:rsid w:val="0018552F"/>
    <w:rsid w:val="001920D4"/>
    <w:rsid w:val="0019439A"/>
    <w:rsid w:val="00195A88"/>
    <w:rsid w:val="001A2C8E"/>
    <w:rsid w:val="001A4ABF"/>
    <w:rsid w:val="001B411A"/>
    <w:rsid w:val="001B6605"/>
    <w:rsid w:val="001C013E"/>
    <w:rsid w:val="001C02AC"/>
    <w:rsid w:val="001C0FBA"/>
    <w:rsid w:val="001C4288"/>
    <w:rsid w:val="001C467B"/>
    <w:rsid w:val="001C68DA"/>
    <w:rsid w:val="001C719C"/>
    <w:rsid w:val="001D1D15"/>
    <w:rsid w:val="001D1E81"/>
    <w:rsid w:val="001D335B"/>
    <w:rsid w:val="001D3734"/>
    <w:rsid w:val="001D5D83"/>
    <w:rsid w:val="001D63C5"/>
    <w:rsid w:val="001D745B"/>
    <w:rsid w:val="001E259A"/>
    <w:rsid w:val="001E427D"/>
    <w:rsid w:val="001E4A80"/>
    <w:rsid w:val="001E4CAE"/>
    <w:rsid w:val="001E6D82"/>
    <w:rsid w:val="001E75BF"/>
    <w:rsid w:val="001F113D"/>
    <w:rsid w:val="001F2A4D"/>
    <w:rsid w:val="001F6D12"/>
    <w:rsid w:val="0020249B"/>
    <w:rsid w:val="00204540"/>
    <w:rsid w:val="00205796"/>
    <w:rsid w:val="00205ADE"/>
    <w:rsid w:val="00207A91"/>
    <w:rsid w:val="00207B02"/>
    <w:rsid w:val="002129E3"/>
    <w:rsid w:val="00212DCF"/>
    <w:rsid w:val="002144C2"/>
    <w:rsid w:val="00214CA1"/>
    <w:rsid w:val="0021578C"/>
    <w:rsid w:val="002265AC"/>
    <w:rsid w:val="00227AA3"/>
    <w:rsid w:val="0023090E"/>
    <w:rsid w:val="00230F33"/>
    <w:rsid w:val="00231B3D"/>
    <w:rsid w:val="00236E52"/>
    <w:rsid w:val="002373EC"/>
    <w:rsid w:val="00241917"/>
    <w:rsid w:val="002433A3"/>
    <w:rsid w:val="002435C1"/>
    <w:rsid w:val="00245BD1"/>
    <w:rsid w:val="00250810"/>
    <w:rsid w:val="002520CC"/>
    <w:rsid w:val="002522D0"/>
    <w:rsid w:val="00252FE5"/>
    <w:rsid w:val="00254051"/>
    <w:rsid w:val="002642F7"/>
    <w:rsid w:val="0026694C"/>
    <w:rsid w:val="002710E4"/>
    <w:rsid w:val="00275C10"/>
    <w:rsid w:val="00276A1B"/>
    <w:rsid w:val="002800B2"/>
    <w:rsid w:val="00280640"/>
    <w:rsid w:val="002814D1"/>
    <w:rsid w:val="00281994"/>
    <w:rsid w:val="00282BBD"/>
    <w:rsid w:val="00283259"/>
    <w:rsid w:val="0028723E"/>
    <w:rsid w:val="00290F0B"/>
    <w:rsid w:val="00294354"/>
    <w:rsid w:val="00294DC7"/>
    <w:rsid w:val="00295B17"/>
    <w:rsid w:val="002A1E4A"/>
    <w:rsid w:val="002A21F3"/>
    <w:rsid w:val="002A36C7"/>
    <w:rsid w:val="002A46D8"/>
    <w:rsid w:val="002A68E9"/>
    <w:rsid w:val="002B14F9"/>
    <w:rsid w:val="002B2444"/>
    <w:rsid w:val="002B4373"/>
    <w:rsid w:val="002B554B"/>
    <w:rsid w:val="002B57DE"/>
    <w:rsid w:val="002B791F"/>
    <w:rsid w:val="002C1BA0"/>
    <w:rsid w:val="002C38BC"/>
    <w:rsid w:val="002C5F81"/>
    <w:rsid w:val="002C6737"/>
    <w:rsid w:val="002D0C90"/>
    <w:rsid w:val="002D2DF7"/>
    <w:rsid w:val="002D376E"/>
    <w:rsid w:val="002D39BE"/>
    <w:rsid w:val="002D3BBA"/>
    <w:rsid w:val="002E1C8F"/>
    <w:rsid w:val="002E45F2"/>
    <w:rsid w:val="002F107F"/>
    <w:rsid w:val="002F5186"/>
    <w:rsid w:val="002F568A"/>
    <w:rsid w:val="002F6ED3"/>
    <w:rsid w:val="0030366E"/>
    <w:rsid w:val="00305A9D"/>
    <w:rsid w:val="0030626F"/>
    <w:rsid w:val="00310EF4"/>
    <w:rsid w:val="00313886"/>
    <w:rsid w:val="00314089"/>
    <w:rsid w:val="00314340"/>
    <w:rsid w:val="00315F5B"/>
    <w:rsid w:val="003202BD"/>
    <w:rsid w:val="0032109D"/>
    <w:rsid w:val="00321ADC"/>
    <w:rsid w:val="00322443"/>
    <w:rsid w:val="0032493A"/>
    <w:rsid w:val="00333612"/>
    <w:rsid w:val="00340871"/>
    <w:rsid w:val="00340AB1"/>
    <w:rsid w:val="00343540"/>
    <w:rsid w:val="0034377F"/>
    <w:rsid w:val="00343825"/>
    <w:rsid w:val="00344494"/>
    <w:rsid w:val="003454B5"/>
    <w:rsid w:val="00345749"/>
    <w:rsid w:val="00345B48"/>
    <w:rsid w:val="00350D75"/>
    <w:rsid w:val="00350F17"/>
    <w:rsid w:val="00357388"/>
    <w:rsid w:val="0036004E"/>
    <w:rsid w:val="00367A19"/>
    <w:rsid w:val="00371C87"/>
    <w:rsid w:val="00371E70"/>
    <w:rsid w:val="003720D4"/>
    <w:rsid w:val="003721A9"/>
    <w:rsid w:val="00372C10"/>
    <w:rsid w:val="003800CD"/>
    <w:rsid w:val="00395968"/>
    <w:rsid w:val="003A01C0"/>
    <w:rsid w:val="003A2B81"/>
    <w:rsid w:val="003A3418"/>
    <w:rsid w:val="003A3A30"/>
    <w:rsid w:val="003A445D"/>
    <w:rsid w:val="003A523E"/>
    <w:rsid w:val="003A5440"/>
    <w:rsid w:val="003A6792"/>
    <w:rsid w:val="003B07C6"/>
    <w:rsid w:val="003B3874"/>
    <w:rsid w:val="003B6830"/>
    <w:rsid w:val="003C078B"/>
    <w:rsid w:val="003C09B2"/>
    <w:rsid w:val="003C14CC"/>
    <w:rsid w:val="003C7456"/>
    <w:rsid w:val="003D3715"/>
    <w:rsid w:val="003D4DF3"/>
    <w:rsid w:val="003D787A"/>
    <w:rsid w:val="003F53FD"/>
    <w:rsid w:val="003F6F16"/>
    <w:rsid w:val="00405F60"/>
    <w:rsid w:val="0041466F"/>
    <w:rsid w:val="0041676B"/>
    <w:rsid w:val="00416DA1"/>
    <w:rsid w:val="004171D4"/>
    <w:rsid w:val="00421CE9"/>
    <w:rsid w:val="00422A09"/>
    <w:rsid w:val="00424A4A"/>
    <w:rsid w:val="00426103"/>
    <w:rsid w:val="0042709D"/>
    <w:rsid w:val="00427547"/>
    <w:rsid w:val="00431104"/>
    <w:rsid w:val="00431F8D"/>
    <w:rsid w:val="004403AB"/>
    <w:rsid w:val="00444735"/>
    <w:rsid w:val="0044535A"/>
    <w:rsid w:val="00445798"/>
    <w:rsid w:val="00447855"/>
    <w:rsid w:val="004504F8"/>
    <w:rsid w:val="004530A8"/>
    <w:rsid w:val="004531C3"/>
    <w:rsid w:val="0045545B"/>
    <w:rsid w:val="004556A2"/>
    <w:rsid w:val="00461037"/>
    <w:rsid w:val="0046173C"/>
    <w:rsid w:val="00470AB3"/>
    <w:rsid w:val="00470D4C"/>
    <w:rsid w:val="00470D7E"/>
    <w:rsid w:val="00472237"/>
    <w:rsid w:val="00473403"/>
    <w:rsid w:val="00474911"/>
    <w:rsid w:val="00474D43"/>
    <w:rsid w:val="00481175"/>
    <w:rsid w:val="0048772C"/>
    <w:rsid w:val="0049179F"/>
    <w:rsid w:val="004918B7"/>
    <w:rsid w:val="0049363D"/>
    <w:rsid w:val="004A11E2"/>
    <w:rsid w:val="004A1DC8"/>
    <w:rsid w:val="004A3597"/>
    <w:rsid w:val="004A7A72"/>
    <w:rsid w:val="004B096B"/>
    <w:rsid w:val="004B0E95"/>
    <w:rsid w:val="004B4FF7"/>
    <w:rsid w:val="004B7AAA"/>
    <w:rsid w:val="004C12EC"/>
    <w:rsid w:val="004C19DD"/>
    <w:rsid w:val="004C2734"/>
    <w:rsid w:val="004C4CF6"/>
    <w:rsid w:val="004C551D"/>
    <w:rsid w:val="004C66C7"/>
    <w:rsid w:val="004C7AD5"/>
    <w:rsid w:val="004D774E"/>
    <w:rsid w:val="004E0A34"/>
    <w:rsid w:val="004E1813"/>
    <w:rsid w:val="004E192C"/>
    <w:rsid w:val="004E7AC0"/>
    <w:rsid w:val="004F094E"/>
    <w:rsid w:val="004F1928"/>
    <w:rsid w:val="004F21DB"/>
    <w:rsid w:val="004F2C1A"/>
    <w:rsid w:val="004F4773"/>
    <w:rsid w:val="00502006"/>
    <w:rsid w:val="00503FA0"/>
    <w:rsid w:val="00507080"/>
    <w:rsid w:val="005101D7"/>
    <w:rsid w:val="00510E22"/>
    <w:rsid w:val="005122AF"/>
    <w:rsid w:val="00512495"/>
    <w:rsid w:val="0051310D"/>
    <w:rsid w:val="00516982"/>
    <w:rsid w:val="00520597"/>
    <w:rsid w:val="00520D5A"/>
    <w:rsid w:val="00522216"/>
    <w:rsid w:val="00524147"/>
    <w:rsid w:val="005264AE"/>
    <w:rsid w:val="00532926"/>
    <w:rsid w:val="005332B4"/>
    <w:rsid w:val="005341B0"/>
    <w:rsid w:val="00537D9D"/>
    <w:rsid w:val="005457F4"/>
    <w:rsid w:val="005464C7"/>
    <w:rsid w:val="0055365F"/>
    <w:rsid w:val="005547FF"/>
    <w:rsid w:val="005576B8"/>
    <w:rsid w:val="00560D21"/>
    <w:rsid w:val="005616B1"/>
    <w:rsid w:val="005618C4"/>
    <w:rsid w:val="0056452D"/>
    <w:rsid w:val="00566F8C"/>
    <w:rsid w:val="00571587"/>
    <w:rsid w:val="005749CF"/>
    <w:rsid w:val="00574FB3"/>
    <w:rsid w:val="00577481"/>
    <w:rsid w:val="005814BF"/>
    <w:rsid w:val="0058727B"/>
    <w:rsid w:val="005925D4"/>
    <w:rsid w:val="0059281E"/>
    <w:rsid w:val="005935F8"/>
    <w:rsid w:val="00593AEF"/>
    <w:rsid w:val="005A0492"/>
    <w:rsid w:val="005A0B10"/>
    <w:rsid w:val="005A48A3"/>
    <w:rsid w:val="005B06C5"/>
    <w:rsid w:val="005B0918"/>
    <w:rsid w:val="005B4D74"/>
    <w:rsid w:val="005B4F2E"/>
    <w:rsid w:val="005B5591"/>
    <w:rsid w:val="005B6E4B"/>
    <w:rsid w:val="005B73F2"/>
    <w:rsid w:val="005B79CF"/>
    <w:rsid w:val="005C0055"/>
    <w:rsid w:val="005C3198"/>
    <w:rsid w:val="005C32F0"/>
    <w:rsid w:val="005C4123"/>
    <w:rsid w:val="005C7CD1"/>
    <w:rsid w:val="005D1DDC"/>
    <w:rsid w:val="005D2392"/>
    <w:rsid w:val="005D4569"/>
    <w:rsid w:val="005D783F"/>
    <w:rsid w:val="005E3139"/>
    <w:rsid w:val="005E321F"/>
    <w:rsid w:val="005E3D5D"/>
    <w:rsid w:val="005E56C9"/>
    <w:rsid w:val="005E5BA3"/>
    <w:rsid w:val="005E6F0C"/>
    <w:rsid w:val="005F294C"/>
    <w:rsid w:val="005F7DE9"/>
    <w:rsid w:val="00600AF9"/>
    <w:rsid w:val="0060629B"/>
    <w:rsid w:val="00607F6E"/>
    <w:rsid w:val="006101E2"/>
    <w:rsid w:val="006103C6"/>
    <w:rsid w:val="00610885"/>
    <w:rsid w:val="00610DD1"/>
    <w:rsid w:val="006125C0"/>
    <w:rsid w:val="00614765"/>
    <w:rsid w:val="0061560A"/>
    <w:rsid w:val="00617095"/>
    <w:rsid w:val="0062180B"/>
    <w:rsid w:val="00624315"/>
    <w:rsid w:val="00633A4C"/>
    <w:rsid w:val="00634FDC"/>
    <w:rsid w:val="006415D2"/>
    <w:rsid w:val="0064233D"/>
    <w:rsid w:val="00650A37"/>
    <w:rsid w:val="00651E4A"/>
    <w:rsid w:val="006532EE"/>
    <w:rsid w:val="006548E3"/>
    <w:rsid w:val="00656A01"/>
    <w:rsid w:val="0065744C"/>
    <w:rsid w:val="0066226C"/>
    <w:rsid w:val="0066462E"/>
    <w:rsid w:val="00665ECA"/>
    <w:rsid w:val="00667829"/>
    <w:rsid w:val="006777FB"/>
    <w:rsid w:val="00680692"/>
    <w:rsid w:val="00681133"/>
    <w:rsid w:val="006837E1"/>
    <w:rsid w:val="00685509"/>
    <w:rsid w:val="006878FE"/>
    <w:rsid w:val="006908FA"/>
    <w:rsid w:val="00697AE4"/>
    <w:rsid w:val="006A0438"/>
    <w:rsid w:val="006A2C7B"/>
    <w:rsid w:val="006A4C8F"/>
    <w:rsid w:val="006A584F"/>
    <w:rsid w:val="006A77B5"/>
    <w:rsid w:val="006B00A2"/>
    <w:rsid w:val="006B2577"/>
    <w:rsid w:val="006B44C8"/>
    <w:rsid w:val="006B4F6C"/>
    <w:rsid w:val="006B73D6"/>
    <w:rsid w:val="006B7462"/>
    <w:rsid w:val="006C166D"/>
    <w:rsid w:val="006C2FBA"/>
    <w:rsid w:val="006C7569"/>
    <w:rsid w:val="006C7CB4"/>
    <w:rsid w:val="006D0CF1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24095"/>
    <w:rsid w:val="00725A81"/>
    <w:rsid w:val="0072723A"/>
    <w:rsid w:val="007316BB"/>
    <w:rsid w:val="00732F28"/>
    <w:rsid w:val="007333B7"/>
    <w:rsid w:val="00737D50"/>
    <w:rsid w:val="0074534C"/>
    <w:rsid w:val="00750C63"/>
    <w:rsid w:val="00750CB1"/>
    <w:rsid w:val="0075247A"/>
    <w:rsid w:val="00752B91"/>
    <w:rsid w:val="007533C1"/>
    <w:rsid w:val="00755D9A"/>
    <w:rsid w:val="00756D90"/>
    <w:rsid w:val="00757551"/>
    <w:rsid w:val="00760884"/>
    <w:rsid w:val="007609D6"/>
    <w:rsid w:val="007654EE"/>
    <w:rsid w:val="0076555A"/>
    <w:rsid w:val="00767159"/>
    <w:rsid w:val="00770058"/>
    <w:rsid w:val="007716D8"/>
    <w:rsid w:val="007726A8"/>
    <w:rsid w:val="00774BFB"/>
    <w:rsid w:val="007751D8"/>
    <w:rsid w:val="00781F43"/>
    <w:rsid w:val="00782023"/>
    <w:rsid w:val="0078214C"/>
    <w:rsid w:val="007838D5"/>
    <w:rsid w:val="00784F60"/>
    <w:rsid w:val="00786F19"/>
    <w:rsid w:val="00791DB0"/>
    <w:rsid w:val="007920B3"/>
    <w:rsid w:val="007921E6"/>
    <w:rsid w:val="0079462E"/>
    <w:rsid w:val="007B0A13"/>
    <w:rsid w:val="007B0CF9"/>
    <w:rsid w:val="007B43AE"/>
    <w:rsid w:val="007C00C2"/>
    <w:rsid w:val="007C0FC2"/>
    <w:rsid w:val="007C2A77"/>
    <w:rsid w:val="007C411A"/>
    <w:rsid w:val="007C6433"/>
    <w:rsid w:val="007D566D"/>
    <w:rsid w:val="007D690A"/>
    <w:rsid w:val="007D714B"/>
    <w:rsid w:val="007E072C"/>
    <w:rsid w:val="007E1399"/>
    <w:rsid w:val="007E5208"/>
    <w:rsid w:val="007E63E8"/>
    <w:rsid w:val="007E7638"/>
    <w:rsid w:val="007F02E2"/>
    <w:rsid w:val="007F0A88"/>
    <w:rsid w:val="007F2A16"/>
    <w:rsid w:val="007F2EBA"/>
    <w:rsid w:val="00802644"/>
    <w:rsid w:val="00803FEB"/>
    <w:rsid w:val="00804407"/>
    <w:rsid w:val="00805081"/>
    <w:rsid w:val="00806B00"/>
    <w:rsid w:val="00807EE2"/>
    <w:rsid w:val="00810343"/>
    <w:rsid w:val="008114C0"/>
    <w:rsid w:val="00811BC7"/>
    <w:rsid w:val="00812C4F"/>
    <w:rsid w:val="00813F3D"/>
    <w:rsid w:val="00814AE5"/>
    <w:rsid w:val="00814CD9"/>
    <w:rsid w:val="0082130F"/>
    <w:rsid w:val="008214D3"/>
    <w:rsid w:val="008226A2"/>
    <w:rsid w:val="00823C55"/>
    <w:rsid w:val="008307CA"/>
    <w:rsid w:val="008329C1"/>
    <w:rsid w:val="008342D4"/>
    <w:rsid w:val="00844DF1"/>
    <w:rsid w:val="00846C6F"/>
    <w:rsid w:val="00851822"/>
    <w:rsid w:val="00852F68"/>
    <w:rsid w:val="00860226"/>
    <w:rsid w:val="00863552"/>
    <w:rsid w:val="00863EF5"/>
    <w:rsid w:val="00864530"/>
    <w:rsid w:val="00864F9A"/>
    <w:rsid w:val="00865344"/>
    <w:rsid w:val="008712DD"/>
    <w:rsid w:val="0088022A"/>
    <w:rsid w:val="008913AB"/>
    <w:rsid w:val="00892887"/>
    <w:rsid w:val="00893493"/>
    <w:rsid w:val="0089435F"/>
    <w:rsid w:val="008951F2"/>
    <w:rsid w:val="008A042A"/>
    <w:rsid w:val="008A0EC5"/>
    <w:rsid w:val="008A21A9"/>
    <w:rsid w:val="008A2549"/>
    <w:rsid w:val="008A5F99"/>
    <w:rsid w:val="008B08DF"/>
    <w:rsid w:val="008B56ED"/>
    <w:rsid w:val="008B6822"/>
    <w:rsid w:val="008B6DCF"/>
    <w:rsid w:val="008C2560"/>
    <w:rsid w:val="008C6043"/>
    <w:rsid w:val="008C6B0D"/>
    <w:rsid w:val="008C739C"/>
    <w:rsid w:val="008D0CDF"/>
    <w:rsid w:val="008D3629"/>
    <w:rsid w:val="008D4D97"/>
    <w:rsid w:val="008E76BE"/>
    <w:rsid w:val="008F3147"/>
    <w:rsid w:val="008F3728"/>
    <w:rsid w:val="008F3BF8"/>
    <w:rsid w:val="008F3E8F"/>
    <w:rsid w:val="008F42C4"/>
    <w:rsid w:val="008F569C"/>
    <w:rsid w:val="008F6DED"/>
    <w:rsid w:val="008F783E"/>
    <w:rsid w:val="009001F1"/>
    <w:rsid w:val="00900489"/>
    <w:rsid w:val="00900743"/>
    <w:rsid w:val="009009C0"/>
    <w:rsid w:val="00900FDC"/>
    <w:rsid w:val="00901A15"/>
    <w:rsid w:val="00902237"/>
    <w:rsid w:val="009036C2"/>
    <w:rsid w:val="00904906"/>
    <w:rsid w:val="00905E38"/>
    <w:rsid w:val="00906E3E"/>
    <w:rsid w:val="00906F0A"/>
    <w:rsid w:val="009107CF"/>
    <w:rsid w:val="0091105A"/>
    <w:rsid w:val="009124BC"/>
    <w:rsid w:val="00922BCD"/>
    <w:rsid w:val="00937595"/>
    <w:rsid w:val="00940E6F"/>
    <w:rsid w:val="00941A43"/>
    <w:rsid w:val="00941C32"/>
    <w:rsid w:val="0095041E"/>
    <w:rsid w:val="00950F9F"/>
    <w:rsid w:val="00954C32"/>
    <w:rsid w:val="00955BB1"/>
    <w:rsid w:val="009564D4"/>
    <w:rsid w:val="00962DCA"/>
    <w:rsid w:val="00964FB3"/>
    <w:rsid w:val="00966CBE"/>
    <w:rsid w:val="00967086"/>
    <w:rsid w:val="00967CA0"/>
    <w:rsid w:val="00967D59"/>
    <w:rsid w:val="00970F03"/>
    <w:rsid w:val="0097206F"/>
    <w:rsid w:val="00972EC3"/>
    <w:rsid w:val="009734D5"/>
    <w:rsid w:val="00975429"/>
    <w:rsid w:val="00985B83"/>
    <w:rsid w:val="00991827"/>
    <w:rsid w:val="00992B65"/>
    <w:rsid w:val="00993481"/>
    <w:rsid w:val="0099735A"/>
    <w:rsid w:val="009A1487"/>
    <w:rsid w:val="009A431C"/>
    <w:rsid w:val="009A4CCB"/>
    <w:rsid w:val="009A5574"/>
    <w:rsid w:val="009A66E7"/>
    <w:rsid w:val="009A6C08"/>
    <w:rsid w:val="009B012A"/>
    <w:rsid w:val="009C6264"/>
    <w:rsid w:val="009C7453"/>
    <w:rsid w:val="009D2571"/>
    <w:rsid w:val="009D46D2"/>
    <w:rsid w:val="009E13F2"/>
    <w:rsid w:val="009E2A37"/>
    <w:rsid w:val="009E2AEF"/>
    <w:rsid w:val="009E5970"/>
    <w:rsid w:val="009E5D44"/>
    <w:rsid w:val="009E73F0"/>
    <w:rsid w:val="009F0C8F"/>
    <w:rsid w:val="009F34AB"/>
    <w:rsid w:val="009F34E8"/>
    <w:rsid w:val="009F58D0"/>
    <w:rsid w:val="00A032F1"/>
    <w:rsid w:val="00A03EB0"/>
    <w:rsid w:val="00A05017"/>
    <w:rsid w:val="00A14852"/>
    <w:rsid w:val="00A1541A"/>
    <w:rsid w:val="00A15614"/>
    <w:rsid w:val="00A160F0"/>
    <w:rsid w:val="00A16714"/>
    <w:rsid w:val="00A2032C"/>
    <w:rsid w:val="00A21438"/>
    <w:rsid w:val="00A23201"/>
    <w:rsid w:val="00A23396"/>
    <w:rsid w:val="00A23AB6"/>
    <w:rsid w:val="00A245FC"/>
    <w:rsid w:val="00A25445"/>
    <w:rsid w:val="00A25801"/>
    <w:rsid w:val="00A277BC"/>
    <w:rsid w:val="00A31983"/>
    <w:rsid w:val="00A325CB"/>
    <w:rsid w:val="00A32B70"/>
    <w:rsid w:val="00A32FE3"/>
    <w:rsid w:val="00A33373"/>
    <w:rsid w:val="00A367E3"/>
    <w:rsid w:val="00A405C7"/>
    <w:rsid w:val="00A406DD"/>
    <w:rsid w:val="00A41CA7"/>
    <w:rsid w:val="00A45A38"/>
    <w:rsid w:val="00A45B93"/>
    <w:rsid w:val="00A507D8"/>
    <w:rsid w:val="00A53BD6"/>
    <w:rsid w:val="00A53BE9"/>
    <w:rsid w:val="00A607C5"/>
    <w:rsid w:val="00A6364E"/>
    <w:rsid w:val="00A6760E"/>
    <w:rsid w:val="00A70AF2"/>
    <w:rsid w:val="00A74165"/>
    <w:rsid w:val="00A74A86"/>
    <w:rsid w:val="00A7587F"/>
    <w:rsid w:val="00A922E2"/>
    <w:rsid w:val="00A94924"/>
    <w:rsid w:val="00A96A06"/>
    <w:rsid w:val="00AA4268"/>
    <w:rsid w:val="00AB3C5E"/>
    <w:rsid w:val="00AC085B"/>
    <w:rsid w:val="00AC2B2F"/>
    <w:rsid w:val="00AC30CD"/>
    <w:rsid w:val="00AD1D0E"/>
    <w:rsid w:val="00AD2F1C"/>
    <w:rsid w:val="00AD5908"/>
    <w:rsid w:val="00AE478A"/>
    <w:rsid w:val="00AF378A"/>
    <w:rsid w:val="00B00E0B"/>
    <w:rsid w:val="00B0171F"/>
    <w:rsid w:val="00B0192C"/>
    <w:rsid w:val="00B01E23"/>
    <w:rsid w:val="00B0250C"/>
    <w:rsid w:val="00B03703"/>
    <w:rsid w:val="00B04071"/>
    <w:rsid w:val="00B04EC2"/>
    <w:rsid w:val="00B06856"/>
    <w:rsid w:val="00B11F48"/>
    <w:rsid w:val="00B16642"/>
    <w:rsid w:val="00B16E74"/>
    <w:rsid w:val="00B1729D"/>
    <w:rsid w:val="00B20CB4"/>
    <w:rsid w:val="00B216D5"/>
    <w:rsid w:val="00B2537E"/>
    <w:rsid w:val="00B26E73"/>
    <w:rsid w:val="00B30C8E"/>
    <w:rsid w:val="00B3427A"/>
    <w:rsid w:val="00B3531E"/>
    <w:rsid w:val="00B36B7A"/>
    <w:rsid w:val="00B401D7"/>
    <w:rsid w:val="00B4235A"/>
    <w:rsid w:val="00B4329D"/>
    <w:rsid w:val="00B435EA"/>
    <w:rsid w:val="00B45A93"/>
    <w:rsid w:val="00B465AC"/>
    <w:rsid w:val="00B55A51"/>
    <w:rsid w:val="00B56F9D"/>
    <w:rsid w:val="00B66BB0"/>
    <w:rsid w:val="00B70D6E"/>
    <w:rsid w:val="00B70D8A"/>
    <w:rsid w:val="00B71F67"/>
    <w:rsid w:val="00B7215A"/>
    <w:rsid w:val="00B75A65"/>
    <w:rsid w:val="00B75BD7"/>
    <w:rsid w:val="00B76820"/>
    <w:rsid w:val="00B7739D"/>
    <w:rsid w:val="00B8239E"/>
    <w:rsid w:val="00B85B5F"/>
    <w:rsid w:val="00B91DB3"/>
    <w:rsid w:val="00B96274"/>
    <w:rsid w:val="00B97842"/>
    <w:rsid w:val="00BA2DB2"/>
    <w:rsid w:val="00BA32D1"/>
    <w:rsid w:val="00BA3605"/>
    <w:rsid w:val="00BA3EB1"/>
    <w:rsid w:val="00BA4809"/>
    <w:rsid w:val="00BB5D2A"/>
    <w:rsid w:val="00BC0C77"/>
    <w:rsid w:val="00BC1EB9"/>
    <w:rsid w:val="00BC4934"/>
    <w:rsid w:val="00BD1BBC"/>
    <w:rsid w:val="00BD58BE"/>
    <w:rsid w:val="00BE1E4E"/>
    <w:rsid w:val="00BF394C"/>
    <w:rsid w:val="00BF5CD0"/>
    <w:rsid w:val="00C01695"/>
    <w:rsid w:val="00C01D19"/>
    <w:rsid w:val="00C02FAA"/>
    <w:rsid w:val="00C03E3D"/>
    <w:rsid w:val="00C04C00"/>
    <w:rsid w:val="00C04DDA"/>
    <w:rsid w:val="00C04EE3"/>
    <w:rsid w:val="00C0512B"/>
    <w:rsid w:val="00C05D29"/>
    <w:rsid w:val="00C11139"/>
    <w:rsid w:val="00C1517E"/>
    <w:rsid w:val="00C15550"/>
    <w:rsid w:val="00C21B4B"/>
    <w:rsid w:val="00C22C0B"/>
    <w:rsid w:val="00C23104"/>
    <w:rsid w:val="00C34005"/>
    <w:rsid w:val="00C35BC8"/>
    <w:rsid w:val="00C3614D"/>
    <w:rsid w:val="00C41B04"/>
    <w:rsid w:val="00C464D8"/>
    <w:rsid w:val="00C50F76"/>
    <w:rsid w:val="00C5382E"/>
    <w:rsid w:val="00C53AC8"/>
    <w:rsid w:val="00C626BA"/>
    <w:rsid w:val="00C63E3E"/>
    <w:rsid w:val="00C63F8D"/>
    <w:rsid w:val="00C70CC1"/>
    <w:rsid w:val="00C70E1B"/>
    <w:rsid w:val="00C717CB"/>
    <w:rsid w:val="00C7413D"/>
    <w:rsid w:val="00C7635C"/>
    <w:rsid w:val="00C800C5"/>
    <w:rsid w:val="00C80312"/>
    <w:rsid w:val="00C83AAF"/>
    <w:rsid w:val="00C850A6"/>
    <w:rsid w:val="00C85718"/>
    <w:rsid w:val="00C85B79"/>
    <w:rsid w:val="00C85C71"/>
    <w:rsid w:val="00C85D9D"/>
    <w:rsid w:val="00C9167E"/>
    <w:rsid w:val="00C91784"/>
    <w:rsid w:val="00CA044F"/>
    <w:rsid w:val="00CA1516"/>
    <w:rsid w:val="00CA7627"/>
    <w:rsid w:val="00CA7905"/>
    <w:rsid w:val="00CA7BDC"/>
    <w:rsid w:val="00CB157E"/>
    <w:rsid w:val="00CB288C"/>
    <w:rsid w:val="00CB5BB0"/>
    <w:rsid w:val="00CB7267"/>
    <w:rsid w:val="00CC12F1"/>
    <w:rsid w:val="00CC1E99"/>
    <w:rsid w:val="00CC3D3D"/>
    <w:rsid w:val="00CC524D"/>
    <w:rsid w:val="00CD51FC"/>
    <w:rsid w:val="00CD59FA"/>
    <w:rsid w:val="00CE0EF9"/>
    <w:rsid w:val="00CE2E2B"/>
    <w:rsid w:val="00CE5901"/>
    <w:rsid w:val="00CE59FB"/>
    <w:rsid w:val="00CE64F4"/>
    <w:rsid w:val="00CE67B3"/>
    <w:rsid w:val="00CF1760"/>
    <w:rsid w:val="00CF4C3B"/>
    <w:rsid w:val="00CF5CAA"/>
    <w:rsid w:val="00CF5D57"/>
    <w:rsid w:val="00CF7566"/>
    <w:rsid w:val="00D01321"/>
    <w:rsid w:val="00D026E5"/>
    <w:rsid w:val="00D06996"/>
    <w:rsid w:val="00D070EB"/>
    <w:rsid w:val="00D11220"/>
    <w:rsid w:val="00D113B3"/>
    <w:rsid w:val="00D1257A"/>
    <w:rsid w:val="00D15EFB"/>
    <w:rsid w:val="00D21126"/>
    <w:rsid w:val="00D304A8"/>
    <w:rsid w:val="00D30ECF"/>
    <w:rsid w:val="00D33095"/>
    <w:rsid w:val="00D348B5"/>
    <w:rsid w:val="00D355B4"/>
    <w:rsid w:val="00D3627C"/>
    <w:rsid w:val="00D420CA"/>
    <w:rsid w:val="00D42AC3"/>
    <w:rsid w:val="00D43227"/>
    <w:rsid w:val="00D45FF9"/>
    <w:rsid w:val="00D46EA5"/>
    <w:rsid w:val="00D47450"/>
    <w:rsid w:val="00D5008A"/>
    <w:rsid w:val="00D50190"/>
    <w:rsid w:val="00D507C2"/>
    <w:rsid w:val="00D51210"/>
    <w:rsid w:val="00D516F8"/>
    <w:rsid w:val="00D53CB7"/>
    <w:rsid w:val="00D551CE"/>
    <w:rsid w:val="00D57D75"/>
    <w:rsid w:val="00D604E8"/>
    <w:rsid w:val="00D61E0F"/>
    <w:rsid w:val="00D626EC"/>
    <w:rsid w:val="00D62AFA"/>
    <w:rsid w:val="00D631AC"/>
    <w:rsid w:val="00D67C11"/>
    <w:rsid w:val="00D739E9"/>
    <w:rsid w:val="00D73C10"/>
    <w:rsid w:val="00D86B60"/>
    <w:rsid w:val="00D906C9"/>
    <w:rsid w:val="00D935F6"/>
    <w:rsid w:val="00DA1000"/>
    <w:rsid w:val="00DA30E3"/>
    <w:rsid w:val="00DA3E30"/>
    <w:rsid w:val="00DA4B3E"/>
    <w:rsid w:val="00DA68AA"/>
    <w:rsid w:val="00DB36F0"/>
    <w:rsid w:val="00DB3D3C"/>
    <w:rsid w:val="00DB7663"/>
    <w:rsid w:val="00DD09B2"/>
    <w:rsid w:val="00DD36AB"/>
    <w:rsid w:val="00DD5329"/>
    <w:rsid w:val="00DD5A16"/>
    <w:rsid w:val="00DE52AE"/>
    <w:rsid w:val="00DE5FE7"/>
    <w:rsid w:val="00DF01A8"/>
    <w:rsid w:val="00DF3FEC"/>
    <w:rsid w:val="00DF58C0"/>
    <w:rsid w:val="00DF5B01"/>
    <w:rsid w:val="00DF6308"/>
    <w:rsid w:val="00DF66A6"/>
    <w:rsid w:val="00DF74EE"/>
    <w:rsid w:val="00E00AF8"/>
    <w:rsid w:val="00E017A0"/>
    <w:rsid w:val="00E025A9"/>
    <w:rsid w:val="00E032C8"/>
    <w:rsid w:val="00E043A6"/>
    <w:rsid w:val="00E065AF"/>
    <w:rsid w:val="00E075C1"/>
    <w:rsid w:val="00E16FFB"/>
    <w:rsid w:val="00E17277"/>
    <w:rsid w:val="00E1766C"/>
    <w:rsid w:val="00E230D9"/>
    <w:rsid w:val="00E242D8"/>
    <w:rsid w:val="00E24D2C"/>
    <w:rsid w:val="00E2662C"/>
    <w:rsid w:val="00E2671C"/>
    <w:rsid w:val="00E2683F"/>
    <w:rsid w:val="00E308BC"/>
    <w:rsid w:val="00E32A53"/>
    <w:rsid w:val="00E365C7"/>
    <w:rsid w:val="00E36D28"/>
    <w:rsid w:val="00E41AC7"/>
    <w:rsid w:val="00E428C4"/>
    <w:rsid w:val="00E434EF"/>
    <w:rsid w:val="00E438AF"/>
    <w:rsid w:val="00E50484"/>
    <w:rsid w:val="00E562FF"/>
    <w:rsid w:val="00E640F9"/>
    <w:rsid w:val="00E67CBA"/>
    <w:rsid w:val="00E73BDB"/>
    <w:rsid w:val="00E73FB2"/>
    <w:rsid w:val="00E76B22"/>
    <w:rsid w:val="00E776D4"/>
    <w:rsid w:val="00E80547"/>
    <w:rsid w:val="00E82575"/>
    <w:rsid w:val="00E84505"/>
    <w:rsid w:val="00E8486E"/>
    <w:rsid w:val="00E87DDE"/>
    <w:rsid w:val="00E9363D"/>
    <w:rsid w:val="00E95200"/>
    <w:rsid w:val="00E96BBF"/>
    <w:rsid w:val="00E96EDC"/>
    <w:rsid w:val="00E97503"/>
    <w:rsid w:val="00EA0979"/>
    <w:rsid w:val="00EA3837"/>
    <w:rsid w:val="00EA3CF2"/>
    <w:rsid w:val="00EA4AC1"/>
    <w:rsid w:val="00EB3609"/>
    <w:rsid w:val="00EB54F8"/>
    <w:rsid w:val="00EB5DF5"/>
    <w:rsid w:val="00EB7417"/>
    <w:rsid w:val="00EC1839"/>
    <w:rsid w:val="00EC2542"/>
    <w:rsid w:val="00EC4A18"/>
    <w:rsid w:val="00EC5EB9"/>
    <w:rsid w:val="00EC6B60"/>
    <w:rsid w:val="00EC7F60"/>
    <w:rsid w:val="00ED0170"/>
    <w:rsid w:val="00ED367B"/>
    <w:rsid w:val="00EE205D"/>
    <w:rsid w:val="00EE29E2"/>
    <w:rsid w:val="00EE6599"/>
    <w:rsid w:val="00EE6DCB"/>
    <w:rsid w:val="00EF1325"/>
    <w:rsid w:val="00EF3B67"/>
    <w:rsid w:val="00EF62D2"/>
    <w:rsid w:val="00EF67C4"/>
    <w:rsid w:val="00EF6F56"/>
    <w:rsid w:val="00EF7AA5"/>
    <w:rsid w:val="00F0654D"/>
    <w:rsid w:val="00F14172"/>
    <w:rsid w:val="00F14E9D"/>
    <w:rsid w:val="00F20A4F"/>
    <w:rsid w:val="00F2308A"/>
    <w:rsid w:val="00F23F46"/>
    <w:rsid w:val="00F272CC"/>
    <w:rsid w:val="00F31E36"/>
    <w:rsid w:val="00F32BE4"/>
    <w:rsid w:val="00F36127"/>
    <w:rsid w:val="00F41BAF"/>
    <w:rsid w:val="00F41DC4"/>
    <w:rsid w:val="00F42468"/>
    <w:rsid w:val="00F428FC"/>
    <w:rsid w:val="00F611FE"/>
    <w:rsid w:val="00F6399A"/>
    <w:rsid w:val="00F6427C"/>
    <w:rsid w:val="00F65D9F"/>
    <w:rsid w:val="00F65EE5"/>
    <w:rsid w:val="00F67793"/>
    <w:rsid w:val="00F677C3"/>
    <w:rsid w:val="00F71DCB"/>
    <w:rsid w:val="00F725C0"/>
    <w:rsid w:val="00F72945"/>
    <w:rsid w:val="00F73814"/>
    <w:rsid w:val="00F75C0E"/>
    <w:rsid w:val="00F8112F"/>
    <w:rsid w:val="00F8204A"/>
    <w:rsid w:val="00F83FA8"/>
    <w:rsid w:val="00F8710F"/>
    <w:rsid w:val="00F8780C"/>
    <w:rsid w:val="00F91499"/>
    <w:rsid w:val="00F95165"/>
    <w:rsid w:val="00FA0883"/>
    <w:rsid w:val="00FA3132"/>
    <w:rsid w:val="00FA4FD8"/>
    <w:rsid w:val="00FA63A8"/>
    <w:rsid w:val="00FA75CF"/>
    <w:rsid w:val="00FB31ED"/>
    <w:rsid w:val="00FB3ECA"/>
    <w:rsid w:val="00FB5A11"/>
    <w:rsid w:val="00FB6D41"/>
    <w:rsid w:val="00FB7B01"/>
    <w:rsid w:val="00FC1172"/>
    <w:rsid w:val="00FC25C9"/>
    <w:rsid w:val="00FC4209"/>
    <w:rsid w:val="00FC73B0"/>
    <w:rsid w:val="00FD2362"/>
    <w:rsid w:val="00FD2DFF"/>
    <w:rsid w:val="00FD3D6E"/>
    <w:rsid w:val="00FE2423"/>
    <w:rsid w:val="00FE252C"/>
    <w:rsid w:val="00FE728A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9C89AB"/>
  <w15:docId w15:val="{5185D367-2773-4CC7-8766-470F00CC7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811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6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3809-8014-497A-BDCF-7D3D409C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2</Pages>
  <Words>2647</Words>
  <Characters>1509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AMD R5</cp:lastModifiedBy>
  <cp:revision>147</cp:revision>
  <cp:lastPrinted>2026-03-25T08:48:00Z</cp:lastPrinted>
  <dcterms:created xsi:type="dcterms:W3CDTF">2024-10-22T08:34:00Z</dcterms:created>
  <dcterms:modified xsi:type="dcterms:W3CDTF">2026-03-27T13:20:00Z</dcterms:modified>
</cp:coreProperties>
</file>